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34"/>
        <w:gridCol w:w="2694"/>
        <w:gridCol w:w="1932"/>
        <w:gridCol w:w="761"/>
        <w:gridCol w:w="2536"/>
      </w:tblGrid>
      <w:tr w:rsidR="00E23C2A" w:rsidRPr="005748F0" w:rsidTr="00E23C2A">
        <w:trPr>
          <w:trHeight w:val="1071"/>
          <w:jc w:val="center"/>
        </w:trPr>
        <w:tc>
          <w:tcPr>
            <w:tcW w:w="10186" w:type="dxa"/>
            <w:gridSpan w:val="6"/>
          </w:tcPr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Lista obecności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osoby odbywającej staż w ramach projektu </w:t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„POWER – Subregion Tarnowski”</w:t>
            </w:r>
            <w:r w:rsidR="005622E2"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 miesiąc </w:t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……………….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</w:t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</w:t>
            </w:r>
          </w:p>
        </w:tc>
      </w:tr>
      <w:tr w:rsidR="00E23C2A" w:rsidRPr="005748F0" w:rsidTr="003B656B">
        <w:trPr>
          <w:jc w:val="center"/>
        </w:trPr>
        <w:tc>
          <w:tcPr>
            <w:tcW w:w="6889" w:type="dxa"/>
            <w:gridSpan w:val="4"/>
          </w:tcPr>
          <w:p w:rsidR="00E23C2A" w:rsidRPr="005748F0" w:rsidRDefault="005622E2" w:rsidP="005622E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E23C2A"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Pieczęć zakładu, nazwa komórki organizacyjnej - miejsce odbywania stażu</w:t>
            </w:r>
          </w:p>
        </w:tc>
        <w:tc>
          <w:tcPr>
            <w:tcW w:w="3297" w:type="dxa"/>
            <w:gridSpan w:val="2"/>
          </w:tcPr>
          <w:p w:rsidR="00E23C2A" w:rsidRPr="005748F0" w:rsidRDefault="005622E2" w:rsidP="005622E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E23C2A"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Numer umowy</w:t>
            </w:r>
          </w:p>
        </w:tc>
      </w:tr>
      <w:tr w:rsidR="00E23C2A" w:rsidRPr="005748F0" w:rsidTr="003B656B">
        <w:trPr>
          <w:jc w:val="center"/>
        </w:trPr>
        <w:tc>
          <w:tcPr>
            <w:tcW w:w="10186" w:type="dxa"/>
            <w:gridSpan w:val="6"/>
          </w:tcPr>
          <w:p w:rsidR="00E23C2A" w:rsidRPr="005748F0" w:rsidRDefault="005622E2" w:rsidP="005622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E23C2A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……………………………………………………………………………………………………………………........................................................................................................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 odbywającej staż: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9B3115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MIESIĄCA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2694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 STAŻYSTY</w:t>
            </w:r>
          </w:p>
        </w:tc>
        <w:tc>
          <w:tcPr>
            <w:tcW w:w="2693" w:type="dxa"/>
            <w:gridSpan w:val="2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 OPIEKUNA STAŻU</w:t>
            </w:r>
          </w:p>
        </w:tc>
        <w:tc>
          <w:tcPr>
            <w:tcW w:w="2536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clear" w:color="auto" w:fill="D9D9D9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 w:val="restart"/>
          </w:tcPr>
          <w:p w:rsidR="00E23C2A" w:rsidRPr="005748F0" w:rsidRDefault="005622E2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E23C2A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Stażysta nabywa prawo do 2 dni wolnych sukcesywnie po upływnie kolejnych 30 dni kalendarzowych odbywania stażu.</w:t>
            </w:r>
          </w:p>
          <w:p w:rsidR="005622E2" w:rsidRPr="005748F0" w:rsidRDefault="00E23C2A" w:rsidP="005622E2">
            <w:pPr>
              <w:spacing w:after="0" w:line="240" w:lineRule="auto"/>
              <w:ind w:right="17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okresie pierwszych 30 dni odbywania stażu dni wolne 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nie przysługują.</w:t>
            </w:r>
            <w:r w:rsidRPr="005748F0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Za ostatni miesiąc odbywania stażu, pracodawca jest obowiązany udzielić dni wolnych przed upływem terminu  zakończenia stażu.</w:t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:rsidR="00E23C2A" w:rsidRPr="005748F0" w:rsidRDefault="00E23C2A" w:rsidP="005622E2">
            <w:pPr>
              <w:spacing w:after="0" w:line="240" w:lineRule="auto"/>
              <w:ind w:right="17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</w:t>
            </w:r>
          </w:p>
          <w:p w:rsidR="00E23C2A" w:rsidRPr="005748F0" w:rsidRDefault="00E23C2A" w:rsidP="005622E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Pieczęć zakładu pracy i podpis Pracodawcy/opiekuna stażu</w:t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22E2"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</w:t>
            </w:r>
          </w:p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>Pieczęć i podpis pracodawcy</w:t>
            </w: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748F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5748F0">
        <w:trPr>
          <w:cantSplit/>
          <w:trHeight w:hRule="exact" w:val="567"/>
          <w:jc w:val="center"/>
        </w:trPr>
        <w:tc>
          <w:tcPr>
            <w:tcW w:w="1129" w:type="dxa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FFFFFF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C2A" w:rsidRPr="005748F0" w:rsidTr="003B656B">
        <w:trPr>
          <w:trHeight w:val="264"/>
          <w:jc w:val="center"/>
        </w:trPr>
        <w:tc>
          <w:tcPr>
            <w:tcW w:w="10186" w:type="dxa"/>
            <w:gridSpan w:val="6"/>
            <w:shd w:val="pct15" w:color="auto" w:fill="auto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WYKORZYSTANYCH DNI WOLNYCH W DANYM MIESIĄCU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</w:t>
            </w:r>
          </w:p>
        </w:tc>
      </w:tr>
      <w:tr w:rsidR="00E23C2A" w:rsidRPr="005748F0" w:rsidTr="003B656B">
        <w:trPr>
          <w:jc w:val="center"/>
        </w:trPr>
        <w:tc>
          <w:tcPr>
            <w:tcW w:w="10186" w:type="dxa"/>
            <w:gridSpan w:val="6"/>
            <w:vAlign w:val="center"/>
          </w:tcPr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CH - 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CHOROBA </w:t>
            </w:r>
          </w:p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URLOP</w:t>
            </w:r>
          </w:p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NN</w:t>
            </w:r>
            <w:r w:rsidRPr="005748F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NIEOBECNOŚĆ NIEUSPRAWIEDLIWIONA </w:t>
            </w:r>
          </w:p>
          <w:p w:rsidR="00E23C2A" w:rsidRPr="005748F0" w:rsidRDefault="00E23C2A" w:rsidP="005622E2">
            <w:pPr>
              <w:spacing w:after="0" w:line="240" w:lineRule="auto"/>
              <w:ind w:right="-14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48F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Lista obecności powinna być dostarczona do Organizatora Stażu w terminie 5 dni kalendarzowych od dnia zakończenia miesiąca.</w:t>
            </w:r>
          </w:p>
        </w:tc>
      </w:tr>
    </w:tbl>
    <w:p w:rsidR="00E23C2A" w:rsidRPr="005748F0" w:rsidRDefault="00E23C2A" w:rsidP="005622E2">
      <w:pPr>
        <w:spacing w:after="0"/>
        <w:rPr>
          <w:rFonts w:eastAsia="Calibri" w:cstheme="minorHAnsi"/>
          <w:sz w:val="24"/>
          <w:szCs w:val="24"/>
        </w:rPr>
      </w:pPr>
      <w:r w:rsidRPr="005748F0">
        <w:rPr>
          <w:rFonts w:eastAsia="Calibri" w:cstheme="minorHAnsi"/>
          <w:b/>
          <w:sz w:val="24"/>
          <w:szCs w:val="24"/>
        </w:rPr>
        <w:lastRenderedPageBreak/>
        <w:t>Oświadczenia Pracodawcy:</w:t>
      </w:r>
      <w:r w:rsidRPr="005748F0">
        <w:rPr>
          <w:rFonts w:eastAsia="Calibri" w:cstheme="minorHAnsi"/>
          <w:b/>
          <w:sz w:val="24"/>
          <w:szCs w:val="24"/>
        </w:rPr>
        <w:br/>
      </w:r>
      <w:r w:rsidRPr="005748F0">
        <w:rPr>
          <w:rFonts w:eastAsia="Calibri" w:cstheme="minorHAnsi"/>
          <w:sz w:val="24"/>
          <w:szCs w:val="24"/>
        </w:rPr>
        <w:t>Oświadczam, że liczba wszystkich stażystów w przedsiębiorstwie nie jest większa od liczby pracowników zatrudnionych na umowę o pracę w przeliczeniu na pełen etat.</w:t>
      </w:r>
    </w:p>
    <w:p w:rsidR="00E23C2A" w:rsidRPr="005748F0" w:rsidRDefault="005748F0" w:rsidP="005622E2">
      <w:pPr>
        <w:spacing w:after="0" w:line="266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</w:rPr>
        <w:br/>
      </w:r>
      <w:r w:rsidR="00E23C2A" w:rsidRPr="005748F0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:rsidR="00E23C2A" w:rsidRPr="005748F0" w:rsidRDefault="00E23C2A" w:rsidP="005622E2">
      <w:pPr>
        <w:spacing w:after="0" w:line="266" w:lineRule="auto"/>
        <w:rPr>
          <w:rFonts w:eastAsia="Calibri" w:cstheme="minorHAnsi"/>
          <w:sz w:val="24"/>
          <w:szCs w:val="24"/>
        </w:rPr>
      </w:pPr>
      <w:r w:rsidRPr="005748F0">
        <w:rPr>
          <w:rFonts w:eastAsia="Calibri" w:cstheme="minorHAnsi"/>
          <w:sz w:val="24"/>
          <w:szCs w:val="24"/>
        </w:rPr>
        <w:t>Podpis Pracodawcy</w:t>
      </w:r>
    </w:p>
    <w:p w:rsidR="00E23C2A" w:rsidRPr="005748F0" w:rsidRDefault="00E23C2A" w:rsidP="005622E2">
      <w:pPr>
        <w:spacing w:after="0" w:line="266" w:lineRule="auto"/>
        <w:rPr>
          <w:rFonts w:eastAsia="Calibri" w:cstheme="minorHAnsi"/>
          <w:b/>
          <w:sz w:val="24"/>
          <w:szCs w:val="24"/>
        </w:rPr>
      </w:pPr>
      <w:r w:rsidRPr="005748F0">
        <w:rPr>
          <w:rFonts w:eastAsia="Calibri" w:cstheme="minorHAnsi"/>
          <w:b/>
          <w:sz w:val="24"/>
          <w:szCs w:val="24"/>
        </w:rPr>
        <w:t>Oświadczenie opiekuna stażysty:</w:t>
      </w:r>
    </w:p>
    <w:p w:rsidR="00E23C2A" w:rsidRPr="005748F0" w:rsidRDefault="00E23C2A" w:rsidP="005622E2">
      <w:pPr>
        <w:spacing w:after="0" w:line="266" w:lineRule="auto"/>
        <w:rPr>
          <w:rFonts w:eastAsia="Calibri" w:cstheme="minorHAnsi"/>
          <w:sz w:val="24"/>
          <w:szCs w:val="24"/>
        </w:rPr>
      </w:pPr>
      <w:r w:rsidRPr="005748F0">
        <w:rPr>
          <w:rFonts w:eastAsia="Calibri" w:cstheme="minorHAnsi"/>
          <w:sz w:val="24"/>
          <w:szCs w:val="24"/>
        </w:rPr>
        <w:t xml:space="preserve">Oświadczam, że nie jestem opiekunem więcej niż 3 Stażystów. </w:t>
      </w:r>
    </w:p>
    <w:p w:rsidR="00E23C2A" w:rsidRPr="005748F0" w:rsidRDefault="005748F0" w:rsidP="005622E2">
      <w:pPr>
        <w:spacing w:after="30" w:line="26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E23C2A" w:rsidRPr="005748F0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:rsidR="00442B0B" w:rsidRPr="005748F0" w:rsidRDefault="00E23C2A" w:rsidP="005622E2">
      <w:pPr>
        <w:spacing w:after="30" w:line="266" w:lineRule="auto"/>
        <w:rPr>
          <w:rFonts w:cstheme="minorHAnsi"/>
          <w:sz w:val="24"/>
          <w:szCs w:val="24"/>
        </w:rPr>
      </w:pPr>
      <w:r w:rsidRPr="005748F0">
        <w:rPr>
          <w:rFonts w:eastAsia="Calibri" w:cstheme="minorHAnsi"/>
          <w:sz w:val="24"/>
          <w:szCs w:val="24"/>
        </w:rPr>
        <w:t>Podpis Opiekuna stażysty</w:t>
      </w:r>
    </w:p>
    <w:sectPr w:rsidR="00442B0B" w:rsidRPr="005748F0" w:rsidSect="005622E2">
      <w:headerReference w:type="default" r:id="rId6"/>
      <w:footerReference w:type="default" r:id="rId7"/>
      <w:pgSz w:w="11906" w:h="16838"/>
      <w:pgMar w:top="426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99" w:rsidRDefault="00645F99" w:rsidP="00E54F0F">
      <w:pPr>
        <w:spacing w:after="0" w:line="240" w:lineRule="auto"/>
      </w:pPr>
      <w:r>
        <w:separator/>
      </w:r>
    </w:p>
  </w:endnote>
  <w:endnote w:type="continuationSeparator" w:id="0">
    <w:p w:rsidR="00645F99" w:rsidRDefault="00645F99" w:rsidP="00E5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F" w:rsidRDefault="00E84985">
    <w:pPr>
      <w:pStyle w:val="Stopka"/>
    </w:pPr>
    <w:r w:rsidRPr="002F444D">
      <w:rPr>
        <w:noProof/>
        <w:lang w:eastAsia="pl-PL"/>
      </w:rPr>
      <w:drawing>
        <wp:inline distT="0" distB="0" distL="0" distR="0" wp14:anchorId="789EBBDA" wp14:editId="7C997F7F">
          <wp:extent cx="5760720" cy="756920"/>
          <wp:effectExtent l="0" t="0" r="0" b="0"/>
          <wp:docPr id="28" name="Obraz 28" title="Logotypy SSS P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OLA PROJEKTY\spółdzielnia socjalna\f popra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F0F" w:rsidRDefault="00E54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99" w:rsidRDefault="00645F99" w:rsidP="00E54F0F">
      <w:pPr>
        <w:spacing w:after="0" w:line="240" w:lineRule="auto"/>
      </w:pPr>
      <w:r>
        <w:separator/>
      </w:r>
    </w:p>
  </w:footnote>
  <w:footnote w:type="continuationSeparator" w:id="0">
    <w:p w:rsidR="00645F99" w:rsidRDefault="00645F99" w:rsidP="00E5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9D" w:rsidRDefault="00342BFD">
    <w:pPr>
      <w:pStyle w:val="Nagwek"/>
    </w:pPr>
    <w:r>
      <w:rPr>
        <w:noProof/>
        <w:lang w:eastAsia="pl-PL"/>
      </w:rPr>
      <w:drawing>
        <wp:inline distT="0" distB="0" distL="0" distR="0">
          <wp:extent cx="6148330" cy="1068779"/>
          <wp:effectExtent l="0" t="0" r="5080" b="0"/>
          <wp:docPr id="27" name="Obraz 27" descr="20171212_FUNDACJA_TARNOWSKIEGO_formatka_stopka gorna" title="LOGOTYP POWER,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330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F0F" w:rsidRDefault="00E54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F"/>
    <w:rsid w:val="0009619E"/>
    <w:rsid w:val="00110B9D"/>
    <w:rsid w:val="00266F2D"/>
    <w:rsid w:val="00342BFD"/>
    <w:rsid w:val="003F0A0B"/>
    <w:rsid w:val="00442B0B"/>
    <w:rsid w:val="00450258"/>
    <w:rsid w:val="00473860"/>
    <w:rsid w:val="005406D6"/>
    <w:rsid w:val="005622E2"/>
    <w:rsid w:val="005748F0"/>
    <w:rsid w:val="005A7A51"/>
    <w:rsid w:val="006244E2"/>
    <w:rsid w:val="00645F99"/>
    <w:rsid w:val="0070470E"/>
    <w:rsid w:val="007B7B0A"/>
    <w:rsid w:val="0099451D"/>
    <w:rsid w:val="009B3115"/>
    <w:rsid w:val="009F070B"/>
    <w:rsid w:val="00BC1CC7"/>
    <w:rsid w:val="00D243FC"/>
    <w:rsid w:val="00E23C2A"/>
    <w:rsid w:val="00E54F0F"/>
    <w:rsid w:val="00E84985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F44D"/>
  <w15:chartTrackingRefBased/>
  <w15:docId w15:val="{1C0BFD09-C6BF-4C23-BB8D-CAB3B13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0F"/>
  </w:style>
  <w:style w:type="paragraph" w:styleId="Stopka">
    <w:name w:val="footer"/>
    <w:basedOn w:val="Normalny"/>
    <w:link w:val="StopkaZnak"/>
    <w:uiPriority w:val="99"/>
    <w:unhideWhenUsed/>
    <w:rsid w:val="00E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cp:lastPrinted>2022-02-04T12:06:00Z</cp:lastPrinted>
  <dcterms:created xsi:type="dcterms:W3CDTF">2021-02-02T15:33:00Z</dcterms:created>
  <dcterms:modified xsi:type="dcterms:W3CDTF">2023-01-25T12:27:00Z</dcterms:modified>
</cp:coreProperties>
</file>