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3D" w:rsidRPr="00E721CB" w:rsidRDefault="00827D3D" w:rsidP="00DD1F6F">
      <w:pPr>
        <w:spacing w:after="0" w:line="276" w:lineRule="auto"/>
        <w:ind w:left="-284" w:right="-144"/>
        <w:rPr>
          <w:rFonts w:eastAsia="Times New Roman" w:cstheme="minorHAnsi"/>
          <w:sz w:val="24"/>
          <w:szCs w:val="24"/>
          <w:lang w:eastAsia="pl-PL"/>
        </w:rPr>
      </w:pPr>
    </w:p>
    <w:p w:rsidR="00827D3D" w:rsidRPr="00E721CB" w:rsidRDefault="004B7D7E" w:rsidP="00827D3D">
      <w:pPr>
        <w:tabs>
          <w:tab w:val="left" w:pos="1276"/>
        </w:tabs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E721CB">
        <w:rPr>
          <w:rFonts w:ascii="Calibri" w:eastAsia="Calibri" w:hAnsi="Calibri" w:cs="Arial"/>
          <w:b/>
          <w:bCs/>
          <w:sz w:val="24"/>
          <w:szCs w:val="24"/>
          <w:lang w:eastAsia="pl-PL"/>
        </w:rPr>
        <w:t>UMOWA O UCZESTNICTWIE W PROJEKCIE</w:t>
      </w:r>
    </w:p>
    <w:p w:rsidR="004B7D7E" w:rsidRPr="00E721CB" w:rsidRDefault="004B7D7E" w:rsidP="00DD1F6F">
      <w:pPr>
        <w:tabs>
          <w:tab w:val="left" w:pos="1276"/>
        </w:tabs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</w:p>
    <w:p w:rsidR="00BF1A19" w:rsidRPr="00E721CB" w:rsidRDefault="00BF1A19" w:rsidP="00DD1F6F">
      <w:pPr>
        <w:tabs>
          <w:tab w:val="left" w:pos="1276"/>
        </w:tabs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</w:p>
    <w:p w:rsidR="004B7D7E" w:rsidRPr="00E721CB" w:rsidRDefault="004B7D7E" w:rsidP="00DD1F6F">
      <w:pPr>
        <w:tabs>
          <w:tab w:val="left" w:pos="1276"/>
        </w:tabs>
        <w:spacing w:after="0" w:line="276" w:lineRule="auto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21CB">
        <w:rPr>
          <w:rFonts w:ascii="Calibri" w:eastAsia="Calibri" w:hAnsi="Calibri" w:cs="Arial"/>
          <w:bCs/>
          <w:sz w:val="24"/>
          <w:szCs w:val="24"/>
          <w:lang w:eastAsia="pl-PL"/>
        </w:rPr>
        <w:t>pt.:</w:t>
      </w:r>
      <w:r w:rsidRPr="00E721CB">
        <w:rPr>
          <w:rFonts w:ascii="Calibri" w:eastAsia="Calibri" w:hAnsi="Calibri" w:cs="Arial"/>
          <w:b/>
          <w:bCs/>
          <w:sz w:val="24"/>
          <w:szCs w:val="24"/>
          <w:lang w:eastAsia="pl-PL"/>
        </w:rPr>
        <w:t xml:space="preserve"> „POWER – Subregion Tarnowskiego” </w:t>
      </w:r>
      <w:r w:rsidRPr="00E721CB">
        <w:rPr>
          <w:rFonts w:ascii="Calibri" w:eastAsia="Calibri" w:hAnsi="Calibri" w:cs="Arial"/>
          <w:bCs/>
          <w:sz w:val="24"/>
          <w:szCs w:val="24"/>
          <w:lang w:eastAsia="pl-PL"/>
        </w:rPr>
        <w:t>nr POWR.01.02.01-12-0028/20-00</w:t>
      </w:r>
    </w:p>
    <w:p w:rsidR="004B7D7E" w:rsidRPr="00E721CB" w:rsidRDefault="004B7D7E" w:rsidP="00DD1F6F">
      <w:pPr>
        <w:pStyle w:val="Default"/>
        <w:spacing w:line="276" w:lineRule="auto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Zawarta w Tarnowie dnia …………………………….. pomiędzy: </w:t>
      </w:r>
    </w:p>
    <w:p w:rsidR="004B7D7E" w:rsidRPr="00E721CB" w:rsidRDefault="004B7D7E" w:rsidP="00DD1F6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E721CB">
        <w:rPr>
          <w:rFonts w:cstheme="minorHAnsi"/>
          <w:sz w:val="24"/>
          <w:szCs w:val="24"/>
        </w:rPr>
        <w:t xml:space="preserve">Spółdzielnia Socjalna Serwis, ul. Krakowska 13/3, 33-100 Tarnów, </w:t>
      </w:r>
      <w:r w:rsidRPr="00E721CB">
        <w:rPr>
          <w:rFonts w:eastAsia="Times New Roman" w:cstheme="minorHAnsi"/>
          <w:bCs/>
          <w:sz w:val="24"/>
          <w:szCs w:val="24"/>
          <w:lang w:eastAsia="ar-SA"/>
        </w:rPr>
        <w:t>reprezentowaną przez: Joannę Janiszewską – Kierownika projektu, działającą w ramach pełnomocnictwa z dnia 0</w:t>
      </w:r>
      <w:r w:rsidR="00DD1F6F" w:rsidRPr="00E721CB">
        <w:rPr>
          <w:rFonts w:eastAsia="Times New Roman" w:cstheme="minorHAnsi"/>
          <w:bCs/>
          <w:sz w:val="24"/>
          <w:szCs w:val="24"/>
          <w:lang w:eastAsia="ar-SA"/>
        </w:rPr>
        <w:t>6</w:t>
      </w:r>
      <w:r w:rsidRPr="00E721CB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="00DD1F6F" w:rsidRPr="00E721CB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Pr="00E721CB">
        <w:rPr>
          <w:rFonts w:eastAsia="Times New Roman" w:cstheme="minorHAnsi"/>
          <w:bCs/>
          <w:sz w:val="24"/>
          <w:szCs w:val="24"/>
          <w:lang w:eastAsia="ar-SA"/>
        </w:rPr>
        <w:t>1.20</w:t>
      </w:r>
      <w:r w:rsidR="00193355" w:rsidRPr="00E721CB">
        <w:rPr>
          <w:rFonts w:eastAsia="Times New Roman" w:cstheme="minorHAnsi"/>
          <w:bCs/>
          <w:sz w:val="24"/>
          <w:szCs w:val="24"/>
          <w:lang w:eastAsia="ar-SA"/>
        </w:rPr>
        <w:t>2</w:t>
      </w:r>
      <w:r w:rsidR="00DD1F6F" w:rsidRPr="00E721CB">
        <w:rPr>
          <w:rFonts w:eastAsia="Times New Roman" w:cstheme="minorHAnsi"/>
          <w:bCs/>
          <w:sz w:val="24"/>
          <w:szCs w:val="24"/>
          <w:lang w:eastAsia="ar-SA"/>
        </w:rPr>
        <w:t>0</w:t>
      </w:r>
      <w:r w:rsidRPr="00E721CB">
        <w:rPr>
          <w:rFonts w:eastAsia="Times New Roman" w:cstheme="minorHAnsi"/>
          <w:bCs/>
          <w:sz w:val="24"/>
          <w:szCs w:val="24"/>
          <w:lang w:eastAsia="ar-SA"/>
        </w:rPr>
        <w:t xml:space="preserve">r., </w:t>
      </w:r>
    </w:p>
    <w:p w:rsidR="004B7D7E" w:rsidRPr="00E721CB" w:rsidRDefault="004B7D7E" w:rsidP="00DD1F6F">
      <w:pPr>
        <w:pStyle w:val="Default"/>
        <w:spacing w:line="276" w:lineRule="auto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zwanego dalej </w:t>
      </w:r>
      <w:r w:rsidRPr="00E721CB">
        <w:rPr>
          <w:rFonts w:asciiTheme="minorHAnsi" w:hAnsiTheme="minorHAnsi" w:cstheme="minorHAnsi"/>
          <w:b/>
          <w:bCs/>
        </w:rPr>
        <w:t>Projektodawcą</w:t>
      </w:r>
      <w:r w:rsidR="00FD2A96" w:rsidRPr="00E721CB">
        <w:rPr>
          <w:rFonts w:asciiTheme="minorHAnsi" w:hAnsiTheme="minorHAnsi" w:cstheme="minorHAnsi"/>
        </w:rPr>
        <w:t>,</w:t>
      </w:r>
      <w:r w:rsidRPr="00E721CB">
        <w:rPr>
          <w:rFonts w:asciiTheme="minorHAnsi" w:hAnsiTheme="minorHAnsi" w:cstheme="minorHAnsi"/>
        </w:rPr>
        <w:t xml:space="preserve"> </w:t>
      </w:r>
    </w:p>
    <w:p w:rsidR="004B7D7E" w:rsidRPr="00E721CB" w:rsidRDefault="004B7D7E" w:rsidP="00DD1F6F">
      <w:pPr>
        <w:pStyle w:val="Default"/>
        <w:spacing w:line="276" w:lineRule="auto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a </w:t>
      </w:r>
    </w:p>
    <w:p w:rsidR="004B7D7E" w:rsidRPr="00E721CB" w:rsidRDefault="004B7D7E" w:rsidP="00DD1F6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7D7E" w:rsidRPr="00E721CB" w:rsidRDefault="004B7D7E" w:rsidP="00DD1F6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E721CB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………………………………….…………………………………………………………………………………………………………</w:t>
      </w:r>
      <w:r w:rsidR="00E721CB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E721CB">
        <w:rPr>
          <w:rFonts w:ascii="Calibri" w:eastAsia="Calibri" w:hAnsi="Calibri" w:cs="Times New Roman"/>
          <w:sz w:val="24"/>
          <w:szCs w:val="24"/>
          <w:lang w:eastAsia="pl-PL"/>
        </w:rPr>
        <w:t>…</w:t>
      </w:r>
    </w:p>
    <w:p w:rsidR="004B7D7E" w:rsidRPr="00E721CB" w:rsidRDefault="004B7D7E" w:rsidP="00DD1F6F">
      <w:pPr>
        <w:spacing w:after="0" w:line="276" w:lineRule="auto"/>
        <w:jc w:val="center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E721CB">
        <w:rPr>
          <w:rFonts w:ascii="Calibri" w:eastAsia="Calibri" w:hAnsi="Calibri" w:cs="Times New Roman"/>
          <w:i/>
          <w:sz w:val="24"/>
          <w:szCs w:val="24"/>
          <w:lang w:eastAsia="pl-PL"/>
        </w:rPr>
        <w:t>(imię i nazwisko)</w:t>
      </w:r>
    </w:p>
    <w:p w:rsidR="004B7D7E" w:rsidRPr="00E721CB" w:rsidRDefault="004B7D7E" w:rsidP="00DD1F6F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4B7D7E" w:rsidRPr="00E721CB" w:rsidRDefault="004B7D7E" w:rsidP="00DD1F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721CB">
        <w:rPr>
          <w:rFonts w:ascii="Calibri" w:eastAsia="Calibri" w:hAnsi="Calibri" w:cs="Times New Roman"/>
          <w:b/>
          <w:sz w:val="24"/>
          <w:szCs w:val="24"/>
          <w:lang w:eastAsia="pl-PL"/>
        </w:rPr>
        <w:t>Zamieszkały/-a:</w:t>
      </w:r>
      <w:r w:rsidRPr="00E721CB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E721CB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</w:t>
      </w:r>
    </w:p>
    <w:p w:rsidR="004B7D7E" w:rsidRPr="00E721CB" w:rsidRDefault="004B7D7E" w:rsidP="00DD1F6F">
      <w:pPr>
        <w:spacing w:after="0" w:line="276" w:lineRule="auto"/>
        <w:jc w:val="center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E721CB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(adres zamieszkania: kod, miejscowość, ulica, nr domu/mieszkania)</w:t>
      </w:r>
    </w:p>
    <w:p w:rsidR="004B7D7E" w:rsidRPr="00E721CB" w:rsidRDefault="004B7D7E" w:rsidP="009166C9">
      <w:pPr>
        <w:spacing w:before="240"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721CB">
        <w:rPr>
          <w:rFonts w:ascii="Calibri" w:eastAsia="Calibri" w:hAnsi="Calibri" w:cs="Times New Roman"/>
          <w:b/>
          <w:sz w:val="24"/>
          <w:szCs w:val="24"/>
          <w:lang w:eastAsia="pl-PL"/>
        </w:rPr>
        <w:t>Numer PESEL:</w:t>
      </w:r>
      <w:r w:rsidRPr="00E721CB">
        <w:rPr>
          <w:rFonts w:ascii="Calibri" w:eastAsia="Calibri" w:hAnsi="Calibr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</w:t>
      </w:r>
      <w:r w:rsidR="00E721CB">
        <w:rPr>
          <w:rFonts w:ascii="Calibri" w:eastAsia="Calibri" w:hAnsi="Calibri" w:cs="Times New Roman"/>
          <w:sz w:val="24"/>
          <w:szCs w:val="24"/>
          <w:lang w:eastAsia="pl-PL"/>
        </w:rPr>
        <w:t>…</w:t>
      </w:r>
      <w:r w:rsidRPr="00E721CB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</w:p>
    <w:p w:rsidR="004B7D7E" w:rsidRPr="00E721CB" w:rsidRDefault="004B7D7E" w:rsidP="00DD1F6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E721CB">
        <w:rPr>
          <w:rFonts w:asciiTheme="minorHAnsi" w:hAnsiTheme="minorHAnsi" w:cstheme="minorHAnsi"/>
        </w:rPr>
        <w:t xml:space="preserve">zwanym/ą w dalszej części Umowy </w:t>
      </w:r>
      <w:r w:rsidRPr="00E721CB">
        <w:rPr>
          <w:rFonts w:asciiTheme="minorHAnsi" w:hAnsiTheme="minorHAnsi" w:cstheme="minorHAnsi"/>
          <w:b/>
          <w:bCs/>
        </w:rPr>
        <w:t xml:space="preserve">Uczestnikiem Projektu. </w:t>
      </w:r>
    </w:p>
    <w:p w:rsidR="00DD16BA" w:rsidRPr="00E721CB" w:rsidRDefault="00DD16BA" w:rsidP="00DD1F6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E721CB">
        <w:rPr>
          <w:rFonts w:asciiTheme="minorHAnsi" w:hAnsiTheme="minorHAnsi" w:cstheme="minorHAnsi"/>
          <w:b/>
        </w:rPr>
        <w:t>§ 1</w:t>
      </w: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Przedmiotem niniejszej umowy jest udział Uczestnika Projektu w projekcie pt.: </w:t>
      </w:r>
      <w:r w:rsidRPr="00E721CB">
        <w:rPr>
          <w:rFonts w:asciiTheme="minorHAnsi" w:hAnsiTheme="minorHAnsi" w:cstheme="minorHAnsi"/>
          <w:b/>
          <w:bCs/>
        </w:rPr>
        <w:t>“</w:t>
      </w:r>
      <w:r w:rsidR="00193355" w:rsidRPr="00E721CB">
        <w:rPr>
          <w:rFonts w:asciiTheme="minorHAnsi" w:hAnsiTheme="minorHAnsi" w:cstheme="minorHAnsi"/>
          <w:b/>
          <w:bCs/>
        </w:rPr>
        <w:t>POWER – Subregion Tarnowski</w:t>
      </w:r>
      <w:r w:rsidRPr="00E721CB">
        <w:rPr>
          <w:rFonts w:asciiTheme="minorHAnsi" w:hAnsiTheme="minorHAnsi" w:cstheme="minorHAnsi"/>
        </w:rPr>
        <w:t xml:space="preserve">” nr </w:t>
      </w:r>
      <w:r w:rsidR="00193355" w:rsidRPr="00E721CB">
        <w:rPr>
          <w:rFonts w:asciiTheme="minorHAnsi" w:hAnsiTheme="minorHAnsi" w:cstheme="minorHAnsi"/>
          <w:bCs/>
        </w:rPr>
        <w:t xml:space="preserve">POWR.01.02.01-12-0028/20-00 </w:t>
      </w:r>
      <w:r w:rsidRPr="00E721CB">
        <w:rPr>
          <w:rFonts w:asciiTheme="minorHAnsi" w:hAnsiTheme="minorHAnsi" w:cstheme="minorHAnsi"/>
        </w:rPr>
        <w:t>zwanego w dalszej części umowy „Projektem” realizowanym w ramach Programu Operacyjnego Wiedza Edukacja Rozwój na lata 2014-2020</w:t>
      </w:r>
      <w:r w:rsidR="00700586" w:rsidRPr="00E721CB">
        <w:rPr>
          <w:rFonts w:asciiTheme="minorHAnsi" w:hAnsiTheme="minorHAnsi" w:cstheme="minorHAnsi"/>
        </w:rPr>
        <w:t xml:space="preserve">, Działania 1.2 Wsparcie osób młodych na regionalnym rynku pracy, poddziałania 1.2.1 Wsparcie udzielane z Europejskiego Funduszu Społecznego. </w:t>
      </w:r>
    </w:p>
    <w:p w:rsidR="00193355" w:rsidRPr="00E721CB" w:rsidRDefault="00193355" w:rsidP="00DD1F6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E721CB">
        <w:rPr>
          <w:rFonts w:asciiTheme="minorHAnsi" w:hAnsiTheme="minorHAnsi" w:cstheme="minorHAnsi"/>
          <w:b/>
        </w:rPr>
        <w:t>§ 2</w:t>
      </w:r>
    </w:p>
    <w:p w:rsidR="00FD2A96" w:rsidRPr="00E721CB" w:rsidRDefault="004B7D7E" w:rsidP="00DD1F6F">
      <w:pPr>
        <w:pStyle w:val="Default"/>
        <w:numPr>
          <w:ilvl w:val="3"/>
          <w:numId w:val="4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Projekt współfinansowany jest ze środków Unii Europejskiej w ramach Europejskiego Funduszu Społecznego.</w:t>
      </w:r>
    </w:p>
    <w:p w:rsidR="00FD2A96" w:rsidRPr="00E721CB" w:rsidRDefault="004B7D7E" w:rsidP="00DD1F6F">
      <w:pPr>
        <w:pStyle w:val="Default"/>
        <w:numPr>
          <w:ilvl w:val="3"/>
          <w:numId w:val="4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Projekt realizowany jest w okresie od dnia 01.0</w:t>
      </w:r>
      <w:r w:rsidR="00FD2A96" w:rsidRPr="00E721CB">
        <w:rPr>
          <w:rFonts w:asciiTheme="minorHAnsi" w:hAnsiTheme="minorHAnsi" w:cstheme="minorHAnsi"/>
        </w:rPr>
        <w:t>1</w:t>
      </w:r>
      <w:r w:rsidRPr="00E721CB">
        <w:rPr>
          <w:rFonts w:asciiTheme="minorHAnsi" w:hAnsiTheme="minorHAnsi" w:cstheme="minorHAnsi"/>
        </w:rPr>
        <w:t>.202</w:t>
      </w:r>
      <w:r w:rsidR="00FD2A96" w:rsidRPr="00E721CB">
        <w:rPr>
          <w:rFonts w:asciiTheme="minorHAnsi" w:hAnsiTheme="minorHAnsi" w:cstheme="minorHAnsi"/>
        </w:rPr>
        <w:t>1</w:t>
      </w:r>
      <w:r w:rsidRPr="00E721CB">
        <w:rPr>
          <w:rFonts w:asciiTheme="minorHAnsi" w:hAnsiTheme="minorHAnsi" w:cstheme="minorHAnsi"/>
        </w:rPr>
        <w:t xml:space="preserve"> do 3</w:t>
      </w:r>
      <w:r w:rsidR="00FD2A96" w:rsidRPr="00E721CB">
        <w:rPr>
          <w:rFonts w:asciiTheme="minorHAnsi" w:hAnsiTheme="minorHAnsi" w:cstheme="minorHAnsi"/>
        </w:rPr>
        <w:t>0</w:t>
      </w:r>
      <w:r w:rsidRPr="00E721CB">
        <w:rPr>
          <w:rFonts w:asciiTheme="minorHAnsi" w:hAnsiTheme="minorHAnsi" w:cstheme="minorHAnsi"/>
        </w:rPr>
        <w:t>.0</w:t>
      </w:r>
      <w:r w:rsidR="00FD2A96" w:rsidRPr="00E721CB">
        <w:rPr>
          <w:rFonts w:asciiTheme="minorHAnsi" w:hAnsiTheme="minorHAnsi" w:cstheme="minorHAnsi"/>
        </w:rPr>
        <w:t>6</w:t>
      </w:r>
      <w:r w:rsidRPr="00E721CB">
        <w:rPr>
          <w:rFonts w:asciiTheme="minorHAnsi" w:hAnsiTheme="minorHAnsi" w:cstheme="minorHAnsi"/>
        </w:rPr>
        <w:t>.202</w:t>
      </w:r>
      <w:r w:rsidR="00FD2A96" w:rsidRPr="00E721CB">
        <w:rPr>
          <w:rFonts w:asciiTheme="minorHAnsi" w:hAnsiTheme="minorHAnsi" w:cstheme="minorHAnsi"/>
        </w:rPr>
        <w:t>3</w:t>
      </w:r>
      <w:r w:rsidRPr="00E721CB">
        <w:rPr>
          <w:rFonts w:asciiTheme="minorHAnsi" w:hAnsiTheme="minorHAnsi" w:cstheme="minorHAnsi"/>
        </w:rPr>
        <w:t xml:space="preserve"> roku. </w:t>
      </w:r>
    </w:p>
    <w:p w:rsidR="004B7D7E" w:rsidRPr="00E721CB" w:rsidRDefault="004B7D7E" w:rsidP="00DD1F6F">
      <w:pPr>
        <w:pStyle w:val="Default"/>
        <w:numPr>
          <w:ilvl w:val="3"/>
          <w:numId w:val="4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Udział Uczestnika Projektu w Projekcie jest bezpłatny. </w:t>
      </w: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E721CB">
        <w:rPr>
          <w:rFonts w:asciiTheme="minorHAnsi" w:hAnsiTheme="minorHAnsi" w:cstheme="minorHAnsi"/>
          <w:b/>
        </w:rPr>
        <w:t>§ 3</w:t>
      </w:r>
    </w:p>
    <w:p w:rsidR="00193355" w:rsidRPr="00E721CB" w:rsidRDefault="004B7D7E" w:rsidP="00DD1F6F">
      <w:pPr>
        <w:pStyle w:val="Default"/>
        <w:numPr>
          <w:ilvl w:val="0"/>
          <w:numId w:val="6"/>
        </w:numPr>
        <w:spacing w:after="3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Uczestnik Projektu oświadcza, iż zapoznał się z Regulaminem rekrutacji i uczestnictwa </w:t>
      </w:r>
      <w:r w:rsidR="00E721CB">
        <w:rPr>
          <w:rFonts w:asciiTheme="minorHAnsi" w:hAnsiTheme="minorHAnsi" w:cstheme="minorHAnsi"/>
        </w:rPr>
        <w:br/>
      </w:r>
      <w:r w:rsidRPr="00E721CB">
        <w:rPr>
          <w:rFonts w:asciiTheme="minorHAnsi" w:hAnsiTheme="minorHAnsi" w:cstheme="minorHAnsi"/>
        </w:rPr>
        <w:t xml:space="preserve">w Projekcie i zobowiązuje się do respektowania zawartych w nim postanowień oraz spełnia warunki uczestnictwa w nim określone. </w:t>
      </w:r>
    </w:p>
    <w:p w:rsidR="004B7D7E" w:rsidRPr="00E721CB" w:rsidRDefault="004B7D7E" w:rsidP="00DD1F6F">
      <w:pPr>
        <w:pStyle w:val="Default"/>
        <w:numPr>
          <w:ilvl w:val="0"/>
          <w:numId w:val="6"/>
        </w:numPr>
        <w:spacing w:after="3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lastRenderedPageBreak/>
        <w:t xml:space="preserve">Uczestnik Projektu jest świadomy odpowiedzialności, w tym odpowiedzialności karnej, za składanie nieprawdziwych oświadczeń, na podstawie, których został zakwalifikowany do udziału w Projekcie. </w:t>
      </w: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E721CB">
        <w:rPr>
          <w:rFonts w:asciiTheme="minorHAnsi" w:hAnsiTheme="minorHAnsi" w:cstheme="minorHAnsi"/>
          <w:b/>
        </w:rPr>
        <w:t>§ 4</w:t>
      </w:r>
    </w:p>
    <w:p w:rsidR="004B7D7E" w:rsidRPr="00E721CB" w:rsidRDefault="004B7D7E" w:rsidP="00DD1F6F">
      <w:pPr>
        <w:pStyle w:val="Default"/>
        <w:numPr>
          <w:ilvl w:val="0"/>
          <w:numId w:val="7"/>
        </w:numPr>
        <w:spacing w:after="3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Uczestnik Projektu weźmie udział w : </w:t>
      </w:r>
    </w:p>
    <w:p w:rsidR="00193355" w:rsidRPr="00E721CB" w:rsidRDefault="004B7D7E" w:rsidP="00DD1F6F">
      <w:pPr>
        <w:pStyle w:val="Default"/>
        <w:numPr>
          <w:ilvl w:val="0"/>
          <w:numId w:val="11"/>
        </w:numPr>
        <w:spacing w:after="30" w:line="276" w:lineRule="auto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 xml:space="preserve">opracowaniu i realizacji indywidualnego planu działania, </w:t>
      </w:r>
    </w:p>
    <w:p w:rsidR="00193355" w:rsidRPr="00E721CB" w:rsidRDefault="004B7D7E" w:rsidP="00DD1F6F">
      <w:pPr>
        <w:pStyle w:val="Default"/>
        <w:numPr>
          <w:ilvl w:val="0"/>
          <w:numId w:val="11"/>
        </w:numPr>
        <w:spacing w:after="30" w:line="276" w:lineRule="auto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szkoleniach/kursach zawodowych</w:t>
      </w:r>
      <w:r w:rsidR="00DD1F6F" w:rsidRPr="00E721CB">
        <w:rPr>
          <w:rFonts w:asciiTheme="minorHAnsi" w:hAnsiTheme="minorHAnsi" w:cstheme="minorHAnsi"/>
        </w:rPr>
        <w:t xml:space="preserve"> lub stażach zawodowych</w:t>
      </w:r>
      <w:r w:rsidRPr="00E721CB">
        <w:rPr>
          <w:rFonts w:asciiTheme="minorHAnsi" w:hAnsiTheme="minorHAnsi" w:cstheme="minorHAnsi"/>
        </w:rPr>
        <w:t xml:space="preserve">, </w:t>
      </w:r>
    </w:p>
    <w:p w:rsidR="00FD2A96" w:rsidRPr="00E721CB" w:rsidRDefault="00FD2A96" w:rsidP="00DD1F6F">
      <w:pPr>
        <w:pStyle w:val="Default"/>
        <w:numPr>
          <w:ilvl w:val="0"/>
          <w:numId w:val="11"/>
        </w:numPr>
        <w:spacing w:after="30" w:line="276" w:lineRule="auto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pośrednictwie pracy,</w:t>
      </w:r>
    </w:p>
    <w:p w:rsidR="00E721CB" w:rsidRDefault="004B7D7E" w:rsidP="00E721CB">
      <w:pPr>
        <w:pStyle w:val="Default"/>
        <w:numPr>
          <w:ilvl w:val="0"/>
          <w:numId w:val="11"/>
        </w:numPr>
        <w:spacing w:after="30" w:line="276" w:lineRule="auto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wsparciu psychologicznym</w:t>
      </w:r>
      <w:r w:rsidR="00FD2A96" w:rsidRPr="00E721CB">
        <w:rPr>
          <w:rFonts w:asciiTheme="minorHAnsi" w:hAnsiTheme="minorHAnsi" w:cstheme="minorHAnsi"/>
        </w:rPr>
        <w:t xml:space="preserve"> (w przypadku stwierdzonych w IPD potrzeb)</w:t>
      </w:r>
      <w:r w:rsidR="00E721CB">
        <w:rPr>
          <w:rFonts w:asciiTheme="minorHAnsi" w:hAnsiTheme="minorHAnsi" w:cstheme="minorHAnsi"/>
        </w:rPr>
        <w:t>.</w:t>
      </w:r>
    </w:p>
    <w:p w:rsidR="00E721CB" w:rsidRDefault="00E721CB" w:rsidP="00E721CB">
      <w:pPr>
        <w:pStyle w:val="Default"/>
        <w:spacing w:after="30" w:line="276" w:lineRule="auto"/>
        <w:ind w:left="1080"/>
        <w:jc w:val="both"/>
        <w:rPr>
          <w:rFonts w:asciiTheme="minorHAnsi" w:hAnsiTheme="minorHAnsi" w:cstheme="minorHAnsi"/>
        </w:rPr>
      </w:pPr>
    </w:p>
    <w:p w:rsidR="00193355" w:rsidRPr="00E721CB" w:rsidRDefault="00193355" w:rsidP="00E721CB">
      <w:pPr>
        <w:pStyle w:val="Default"/>
        <w:spacing w:after="30" w:line="276" w:lineRule="auto"/>
        <w:jc w:val="center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  <w:b/>
        </w:rPr>
        <w:t>§ 5</w:t>
      </w:r>
    </w:p>
    <w:p w:rsidR="00193355" w:rsidRPr="00E721CB" w:rsidRDefault="00193355" w:rsidP="00DD1F6F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721CB">
        <w:rPr>
          <w:rFonts w:asciiTheme="minorHAnsi" w:hAnsiTheme="minorHAnsi" w:cstheme="minorHAnsi"/>
        </w:rPr>
        <w:t>Prawa i obowiązki Uczestnika Projektu oraz Projektodawcy, związane z realizacją Projektu, określone są w Regulaminie rekrutacji i uczestnictwa w Projekcie.</w:t>
      </w:r>
    </w:p>
    <w:p w:rsidR="009166C9" w:rsidRPr="00E721CB" w:rsidRDefault="009166C9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721CB">
        <w:rPr>
          <w:rFonts w:asciiTheme="minorHAnsi" w:hAnsiTheme="minorHAnsi" w:cstheme="minorHAnsi"/>
          <w:b/>
          <w:color w:val="auto"/>
        </w:rPr>
        <w:t>§ 6</w:t>
      </w:r>
    </w:p>
    <w:p w:rsidR="00193355" w:rsidRPr="00E721CB" w:rsidRDefault="004B7D7E" w:rsidP="00DD1F6F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Umowa zostaje zawarta na czas trwania udziału Uczestnika Projektu we wszystkich formach wsparcia udzielanego w ramach projektu. </w:t>
      </w:r>
    </w:p>
    <w:p w:rsidR="00193355" w:rsidRPr="00E721CB" w:rsidRDefault="004B7D7E" w:rsidP="00DD1F6F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b/>
          <w:color w:val="auto"/>
        </w:rPr>
        <w:t>Uczestnik Projektu jest uprawniony do rozwiązania niniejszej umowy przed zakończeniem udziału w projekcie. W takim przypadku uczestnik zobowiązany jest do pokrycia dotychczas poniesionych kosztów związanych z jego uczestnictwem w projekcie</w:t>
      </w:r>
      <w:r w:rsidRPr="00E721CB">
        <w:rPr>
          <w:rFonts w:asciiTheme="minorHAnsi" w:hAnsiTheme="minorHAnsi" w:cstheme="minorHAnsi"/>
          <w:color w:val="auto"/>
        </w:rPr>
        <w:t xml:space="preserve">. </w:t>
      </w:r>
    </w:p>
    <w:p w:rsidR="00193355" w:rsidRPr="00E721CB" w:rsidRDefault="004B7D7E" w:rsidP="00DD1F6F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Wypowiedzenie określone w pkt. 2 jest skuteczne od dnia doręczenia Uczestnikowi Projektu drogą listową, na adres wskazany w niniejszej umowie, oświadczenia o wyrażeniu zgody przez Projektodawcę na rozwiązanie umowy. </w:t>
      </w:r>
    </w:p>
    <w:p w:rsidR="004B7D7E" w:rsidRPr="00E721CB" w:rsidRDefault="004B7D7E" w:rsidP="00DD1F6F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Projektodawca może rozwiązać niniejszą umowę za wypowiedzeniem w sytuacji, gdy Uczestnik Projektu narusza postanowienia Regulaminu uczestnictwa w Projekcie. Uczestnik ma możliwość opuszczenia zajęć tylko w procencie określonym w regulaminie bez ponoszenia żadnych konsekwencji, w przypadku opuszczenia większej liczby zajęć uczestnik zostaje wykluczony z udziału w projekcie i jest zobowiązany do pokrycia dotychczasowych kosztów. </w:t>
      </w: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721CB">
        <w:rPr>
          <w:rFonts w:asciiTheme="minorHAnsi" w:hAnsiTheme="minorHAnsi" w:cstheme="minorHAnsi"/>
          <w:b/>
          <w:color w:val="auto"/>
        </w:rPr>
        <w:t>§ 7</w:t>
      </w:r>
    </w:p>
    <w:p w:rsidR="004B7D7E" w:rsidRPr="00E721CB" w:rsidRDefault="004B7D7E" w:rsidP="00DD1F6F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 </w:t>
      </w:r>
    </w:p>
    <w:p w:rsidR="00FD2A96" w:rsidRPr="00E721CB" w:rsidRDefault="00FD2A96" w:rsidP="00DD1F6F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4B7D7E" w:rsidRPr="00E721CB" w:rsidRDefault="004B7D7E" w:rsidP="00DD1F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721CB">
        <w:rPr>
          <w:rFonts w:asciiTheme="minorHAnsi" w:hAnsiTheme="minorHAnsi" w:cstheme="minorHAnsi"/>
          <w:b/>
          <w:color w:val="auto"/>
        </w:rPr>
        <w:lastRenderedPageBreak/>
        <w:t>§ 8</w:t>
      </w:r>
    </w:p>
    <w:p w:rsidR="00FD2A96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W sprawach nieuregulowanych niniejszą umową, zastosowanie mają postanowienia Regulaminu rekrutacji i uczestnictwa w Projekcie oraz odpowiednie przepisy prawa, w tym przepisy Kodeksu Cywilnego. </w:t>
      </w:r>
    </w:p>
    <w:p w:rsidR="00FD2A96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Zmiany niniejszej umowy wymagają formy pisemnej, pod rygorem nieważności. </w:t>
      </w:r>
    </w:p>
    <w:p w:rsidR="00FD2A96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Wszelkie spory mogące wyniknąć z tytułu realizacji niniejszej umowy rozstrzygane będą przez sąd powszechny właściwy dla siedziby Projektodawcy. </w:t>
      </w:r>
    </w:p>
    <w:p w:rsidR="00FD2A96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Prawem właściwym dla oceny wzajemnych praw i obowiązków wynikających z niniejszej umowy, jest prawo polskie. </w:t>
      </w:r>
    </w:p>
    <w:p w:rsidR="00FD2A96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Jurysdykcja do rozstrzygania sporów wynikłych na tle stosowania niniejszej umowy jest po stronie sądów polskich. </w:t>
      </w:r>
    </w:p>
    <w:p w:rsidR="004B7D7E" w:rsidRPr="00E721CB" w:rsidRDefault="004B7D7E" w:rsidP="00DD1F6F">
      <w:pPr>
        <w:pStyle w:val="Default"/>
        <w:numPr>
          <w:ilvl w:val="0"/>
          <w:numId w:val="15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 xml:space="preserve">Niniejszą umowę sporządzono w dwóch jednobrzmiących egzemplarzach, po jednym dla każdej ze stron. </w:t>
      </w: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93355" w:rsidRPr="00E721CB" w:rsidRDefault="00193355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D2A96" w:rsidRPr="00E721CB" w:rsidRDefault="00FD2A96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D2A96" w:rsidRPr="00E721CB" w:rsidRDefault="00FD2A96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B7D7E" w:rsidRPr="00E721CB" w:rsidRDefault="004B7D7E" w:rsidP="00DD1F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721CB">
        <w:rPr>
          <w:rFonts w:asciiTheme="minorHAnsi" w:hAnsiTheme="minorHAnsi" w:cstheme="minorHAnsi"/>
          <w:color w:val="auto"/>
        </w:rPr>
        <w:t>…………………………………………</w:t>
      </w:r>
      <w:r w:rsidR="00FD2A96" w:rsidRPr="00E721CB">
        <w:rPr>
          <w:rFonts w:asciiTheme="minorHAnsi" w:hAnsiTheme="minorHAnsi" w:cstheme="minorHAnsi"/>
          <w:color w:val="auto"/>
        </w:rPr>
        <w:t>…….</w:t>
      </w:r>
      <w:r w:rsidRPr="00E721CB">
        <w:rPr>
          <w:rFonts w:asciiTheme="minorHAnsi" w:hAnsiTheme="minorHAnsi" w:cstheme="minorHAnsi"/>
          <w:color w:val="auto"/>
        </w:rPr>
        <w:t xml:space="preserve"> </w:t>
      </w:r>
      <w:r w:rsidR="00193355" w:rsidRPr="00E721CB">
        <w:rPr>
          <w:rFonts w:asciiTheme="minorHAnsi" w:hAnsiTheme="minorHAnsi" w:cstheme="minorHAnsi"/>
          <w:color w:val="auto"/>
        </w:rPr>
        <w:t xml:space="preserve">                                                                      </w:t>
      </w:r>
      <w:r w:rsidR="00FD2A96" w:rsidRPr="00E721CB">
        <w:rPr>
          <w:rFonts w:asciiTheme="minorHAnsi" w:hAnsiTheme="minorHAnsi" w:cstheme="minorHAnsi"/>
          <w:color w:val="auto"/>
        </w:rPr>
        <w:t>………</w:t>
      </w:r>
      <w:r w:rsidRPr="00E721CB">
        <w:rPr>
          <w:rFonts w:asciiTheme="minorHAnsi" w:hAnsiTheme="minorHAnsi" w:cstheme="minorHAnsi"/>
          <w:color w:val="auto"/>
        </w:rPr>
        <w:t xml:space="preserve">……………………………………. </w:t>
      </w:r>
    </w:p>
    <w:p w:rsidR="00281F5F" w:rsidRPr="00E721CB" w:rsidRDefault="00193355" w:rsidP="00DD1F6F">
      <w:pPr>
        <w:spacing w:line="276" w:lineRule="auto"/>
        <w:rPr>
          <w:rFonts w:cstheme="minorHAnsi"/>
          <w:sz w:val="24"/>
          <w:szCs w:val="24"/>
        </w:rPr>
      </w:pPr>
      <w:r w:rsidRPr="00E721CB">
        <w:rPr>
          <w:rFonts w:cstheme="minorHAnsi"/>
          <w:sz w:val="24"/>
          <w:szCs w:val="24"/>
        </w:rPr>
        <w:t xml:space="preserve">       </w:t>
      </w:r>
      <w:r w:rsidR="004B7D7E" w:rsidRPr="00E721CB">
        <w:rPr>
          <w:rFonts w:cstheme="minorHAnsi"/>
          <w:sz w:val="24"/>
          <w:szCs w:val="24"/>
        </w:rPr>
        <w:t xml:space="preserve">Uczestnik Projektu </w:t>
      </w:r>
      <w:r w:rsidRPr="00E721CB">
        <w:rPr>
          <w:rFonts w:cstheme="minorHAnsi"/>
          <w:sz w:val="24"/>
          <w:szCs w:val="24"/>
        </w:rPr>
        <w:t xml:space="preserve">                                           </w:t>
      </w:r>
      <w:r w:rsidR="00E721CB">
        <w:rPr>
          <w:rFonts w:cstheme="minorHAnsi"/>
          <w:sz w:val="24"/>
          <w:szCs w:val="24"/>
        </w:rPr>
        <w:tab/>
      </w:r>
      <w:r w:rsidR="00E721CB">
        <w:rPr>
          <w:rFonts w:cstheme="minorHAnsi"/>
          <w:sz w:val="24"/>
          <w:szCs w:val="24"/>
        </w:rPr>
        <w:tab/>
      </w:r>
      <w:bookmarkStart w:id="0" w:name="_GoBack"/>
      <w:bookmarkEnd w:id="0"/>
      <w:r w:rsidRPr="00E721CB">
        <w:rPr>
          <w:rFonts w:cstheme="minorHAnsi"/>
          <w:sz w:val="24"/>
          <w:szCs w:val="24"/>
        </w:rPr>
        <w:t xml:space="preserve">           </w:t>
      </w:r>
      <w:r w:rsidR="00FD2A96" w:rsidRPr="00E721CB">
        <w:rPr>
          <w:rFonts w:cstheme="minorHAnsi"/>
          <w:sz w:val="24"/>
          <w:szCs w:val="24"/>
        </w:rPr>
        <w:t xml:space="preserve">          </w:t>
      </w:r>
      <w:r w:rsidR="004B7D7E" w:rsidRPr="00E721CB">
        <w:rPr>
          <w:rFonts w:cstheme="minorHAnsi"/>
          <w:sz w:val="24"/>
          <w:szCs w:val="24"/>
        </w:rPr>
        <w:t>Projektodawca</w:t>
      </w:r>
    </w:p>
    <w:sectPr w:rsidR="00281F5F" w:rsidRPr="00E721CB" w:rsidSect="00BF1A19">
      <w:headerReference w:type="default" r:id="rId8"/>
      <w:footerReference w:type="default" r:id="rId9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47" w:rsidRDefault="00D63B47" w:rsidP="00854A69">
      <w:pPr>
        <w:spacing w:after="0" w:line="240" w:lineRule="auto"/>
      </w:pPr>
      <w:r>
        <w:separator/>
      </w:r>
    </w:p>
  </w:endnote>
  <w:endnote w:type="continuationSeparator" w:id="0">
    <w:p w:rsidR="00D63B47" w:rsidRDefault="00D63B47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C4" w:rsidRDefault="00BF1A19" w:rsidP="00B037C4">
    <w:pPr>
      <w:pStyle w:val="Stopka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A5BF5F" wp14:editId="66ABA110">
              <wp:simplePos x="0" y="0"/>
              <wp:positionH relativeFrom="margin">
                <wp:posOffset>314325</wp:posOffset>
              </wp:positionH>
              <wp:positionV relativeFrom="margin">
                <wp:posOffset>8583295</wp:posOffset>
              </wp:positionV>
              <wp:extent cx="4967621" cy="539750"/>
              <wp:effectExtent l="0" t="0" r="4445" b="0"/>
              <wp:wrapSquare wrapText="bothSides"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7621" cy="539750"/>
                        <a:chOff x="0" y="0"/>
                        <a:chExt cx="4967621" cy="539750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589"/>
                        <a:stretch/>
                      </pic:blipFill>
                      <pic:spPr bwMode="auto">
                        <a:xfrm>
                          <a:off x="0" y="0"/>
                          <a:ext cx="982345" cy="503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75"/>
                        <a:stretch/>
                      </pic:blipFill>
                      <pic:spPr bwMode="auto">
                        <a:xfrm>
                          <a:off x="3936381" y="0"/>
                          <a:ext cx="103124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788B5" id="Grupa 11" o:spid="_x0000_s1026" style="position:absolute;margin-left:24.75pt;margin-top:675.85pt;width:391.15pt;height:42.5pt;z-index:251662336;mso-position-horizontal-relative:margin;mso-position-vertical-relative:margin" coordsize="49676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mEWPAMAAH8KAAAOAAAAZHJzL2Uyb0RvYy54bWzsVl1v0zAUfUfiP1h5&#10;z5I0SdNEa6eu7SokYBUD8ew6TmMtiS3b/RiI/861k3asHTANhHjYQ1N/XF/fe+45ts8vdnWFNlQq&#10;xpuhE5z5DqIN4TlrVkPn08crd+AgpXGT44o3dOjcUeVcjF6/Ot+KjPZ4yaucSgROGpVtxdAptRaZ&#10;5ylS0hqrMy5oA5MFlzXW0JUrL5d4C97ryuv5ft/bcpkLyQlVCkan7aQzsv6LghJ9XRSKalQNHYhN&#10;26+036X5eqNznK0kFiUjXRj4GVHUmDWw6cHVFGuM1pKduKoZkVzxQp8RXnu8KBihNgfIJvCPsplL&#10;vhY2l1W2XYkDTADtEU7PdkvebxYSsRxqFziowTXUaC7XAiPoAzhbscrAZi7FjVjIbmDV9ky+u0LW&#10;5h8yQTsL690BVrrTiMBglPaTfg/cE5iLwzSJO9xJCcU5WUbK2a8XevttPRPdIRjBSAa/DiVonaD0&#10;ezbBKr2W1Omc1E/yUWN5uxYuFFRgzZasYvrOkhNKZ4JqNgtGFrLt3AOe7vG+Xkr8BaUGbmNuLFp7&#10;bPJ5y8mtQg2flLhZ0bESwGmolrH2Hprb7oPNlhUTV6yqkOT6M9PlTYkFFDiwVDWTXZ4giCNCPQJV&#10;S9YpJ+uaNrpVn6QVpMwbVTKhHCQzWi8pkEm+ydtNgANvlTYMMWywivjaG4x9P+1dupPYn7iRn8zc&#10;cRolbuLPksiPBsEkmHwzIQZRtlYUAMDVVLAuVhg9ifZR+ncHRSssK1C0wfYYMNDZgPb/NkQYMpCY&#10;WJUkHwBmBLjEfjywpYFRLakm5R74Pbht1RTIAy2373gOAOO15hbjp8gjHfTCKO7U4YdxHNva7kkO&#10;JJBKzymvkWkAthCZdY43EHeby97EBF815ttwU/h2th15rBRx2I+gFH13PJ4mbhRNB+7lJbQmk1ka&#10;hUE/imeHUqgS53x7vVQEFJL/eTV+UgXDaQNmR2/otgBDo9sTWicMeISvRxcFrPpn0g7gqmnP0lbb&#10;0IdsIYIXcf8/4oajIA7ixKrtb4g7TMN+OIBr7vQGDPww6EVAioc34OEie9E4qN1c5vDKsWdy9yIz&#10;z6gf+9bq/t04+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mjBJjiAAAADAEA&#10;AA8AAABkcnMvZG93bnJldi54bWxMj01Pg0AQhu8m/ofNmHizy0ppK7I0TaOeGhNbE+NtC1MgZWcJ&#10;uwX67x1Pepx3nrwf2XqyrRiw940jDWoWgUAqXNlQpeHz8PqwAuGDodK0jlDDFT2s89ubzKSlG+kD&#10;h32oBJuQT42GOoQuldIXNVrjZ65D4t/J9dYEPvtKlr0Z2dy28jGKFtKahjihNh1uayzO+4vV8Daa&#10;cROrl2F3Pm2v34fk/WunUOv7u2nzDCLgFP5g+K3P1SHnTkd3odKLVsP8KWGS9ThRSxBMrGLFY44s&#10;zePFEmSeyf8j8h8AAAD//wMAUEsDBAoAAAAAAAAAIQAbRBZR+lEAAPpRAAAUAAAAZHJzL21lZGlh&#10;L2ltYWdlMS5wbmeJUE5HDQoaCgAAAA1JSERSAAABZwAAAFsIBgAAAK93RO8AAAGMaUNDUEdJTVAg&#10;YnVpbHQtaW4gc1JHQgAAKM+VkTtIw1AUhv+mSkUqDlYQcchQnSw+EUeJYhEslLZCqw4mN31Bk4Yk&#10;xcVRcC04+FisOrg46+rgKgiCDxA3NydFFynx3KTQIlTwwOV+/Pf+P+eeCwi1EtOsjnFA020zEZXE&#10;dGZVDLzChwD6MYExmVlGLLmYQtv6uqfbVHcRnoX/VY+atRjgE4nnmGHaxBvEM5u2wXmfOMQKskp8&#10;TjxqUoPEj1xXPH7jnHdZ4JkhM5WYJw4Ri/kWVlqYFUyNeJo4rGo65Qtpj1XOW5y1UoU1+uQvDGb1&#10;lSTXaQ0hiiXEEIcIBRUUUYKNCO06KRYSdC618Q+6/ji5FHIVwcixgDI0yK4f/A9+z9bKTU16SUEJ&#10;6HxxnI9hILAL1KuO833sOPUTwP8MXOlNf7kGzH6SXm1q4SOgdxu4uG5qyh5wuQMMPBmyKbuSn5aQ&#10;ywHvZ/RNGaDvFuhe8+bWOMfpA5CiWS3fAAeHwEiestfbvLurdW5/3nHnB+kHxKhyyL81in4AAAAJ&#10;cEhZcwAADsQAAA7EAZUrDhsAAFAUSURBVHhe7Z0FfBRXF8VPPCQhwZ3i7k6RQnF3t1LcSluoUaNG&#10;lVLDitPiUNyluLs7FHdIAnHZ7507M8nuZhMChI8A8+c37Mzs7Mxk98159913331OFgVMTExMTJIV&#10;zvqriYmJiUkywhRnExMTk2SIKc4mJiYmyRBTnE1MTEySIaY4m5iYmCRDTHE2MTExSYaY4mxiYmKS&#10;DEmyOOf79+/j1q1bCA8LR/4C+eHsnAjdNy7t5KS9mpiYmJgIjy3O/NiG9RuxcMFC7NixEzeu39Df&#10;AY4cPwQfHx99S8MS9AAPVi9H8NZNCDt1AlG3biA6LAwZvx0Bn3qN9KNMTExMTMhjifPp02fw/uAP&#10;cGD/AX2PLcdOHoGXl5e2oU4fMGMq7v75B6If3Nf2WZHp+1/hXaeBvmViYvL/hY9/3JarIQpmm/bZ&#10;8cjivGXzFvTu2RdBQUH6nricOH0Mnp6esISG4saHAxG0eYP+Tlwy/fg7vGvV07diuRF8FwvPbMTW&#10;Kwdx8t5F3Ar2R2hkGM72mI8Urh76USYmJk8CH35rIY5dt8g/JzibAv2MeKQOwdOnTqNH914JCjNx&#10;ctJOe+PDtxMUZkcEhgfhg00jUWxqB3y0aRSWnN2CU3cv4l5oIEKUODvr5zYxMUkKopWFphb1akGk&#10;vk1ZjtL3mzwrHknphn7+BUJDQvWt+GH/3oNli5Qwr9f3JIBVx+F/gddQY05/jD+0EBFRLChxcTY7&#10;D01MkhBlKztRhCOVGGuCLNIc5QyLGEKP1LA2SUISLc7s8Nu+bYe+lTCM1Aj8Z5a+9RB0cb4TGoCG&#10;89/FWf/Lsh0fpuVsYpJ0OMFFLa5qzV0ZVR5qcZVnzM3FWYkDnzXTGHpWJFrpjh07LhEajqhR83X8&#10;PX0qtu/aioOH98PVxQWhx47o79rikjIlUnfrjUw/j0LWybOQokx52T9k82hcfXBb1hPCLComJiYv&#10;A4kW5+Bgx37mVKlTYdKUiaj6WlVkzpwZfqn8YAkLhSU8TD/Clow/jUSaAYPh/XpteJYoDeeUvuJP&#10;XnA6cb7p5GY5R0dHo23r9vh1xG/6nvgZ0O8ttG/TAevWrtP3PB3at+2I3379Pd7K1OQ5hz5hSyQs&#10;EeGIvnMfoUcu4MGi3bg3fTcibgfI727+8s8/iVY6Pz8/fc2WwIBARERE6FsaTh6ecFLWs0Mi4/qS&#10;9988hcjoKH3Llpx+mfFh+S6YVO9TzGn8rb43+dC185vYuWMn5v+zQN8TP8uWLsfOnbtw5cpVfU/S&#10;w0pi+7bt8upk+uefeyizUslGqecjMBxR55QYbzqFBxPW4NbgSbjY+n1cb94JDzq9gUvvDUHI8auq&#10;dWl25L0IJFqcM2fJoq/ZQsvx8GE7F4YSBZd0GfQNW8JOHNXXYrmrLGdHpPb0xeZ24/CREufmeauj&#10;dg7NBfIwWJg5QGbSxMmYPWuOVriTgH/m/YO9e/fpWxpnz52T12LFi8lrfJw9ew7p0qWDr29KlCpV&#10;Ut+b9Bw+dFhes2fPLq8myR/HpVOzfqOVKPsfv4LTvy/HqX4/4b8OfXCzcz+ED+4Pz7EfI+PGqchy&#10;djvSBV1AGj9fePnp4wueE8zWXfwkWpxz5coZZ9SfwdYtW/W1WDwKFNLXbAnZHbdT0cvNU1+zhXHN&#10;Pm4p9K3EsWb1WuTLXQDvDHwXP/80Ap8M+RR5cubDuD8n6Ec8Pp99MhSD33lP39Lw9/eX16xZHVde&#10;BiHBwYiMioSbmxtSp0mj702YK1eu4Lth3+PbYd/pex7Onbt35TVd+nTy+ihcvvzo1zN5GLr4JKBB&#10;jq1cJ9nPJVK1TEMCHiAqNAROQcFAeKg6nSdcnZ3gqQ5wd3aBxTkMbkWKwzlrKj3K4tF4ViJptu7i&#10;J9G/IiMwypQto2/ZsnL5Sn0tFs9Sjo8N2bsL0YEB+pZGFm/HQsK45jMPid6wZsTwX9CrR29Z//b7&#10;b7Bo6UK079AeGTKkx+iRo2X/40JLPDw8HDly5tD3aIQEh8DV1RVFihbR9zjmrhLNqMgoREREInXq&#10;VPrehImOisafY8eJ9b9yxSp9b8I8ePBAXgsXdlw5JgStNF5vzuy5qpJbo+81eTJ08dFfHkUCRS+V&#10;8KYrlh1F32+K/GMGI/v0kUg7eSwsv47Cg04fINDjFXWgM0Kc/eBRtiyclAHlZIlf8OIT4aQUSdMa&#10;ThoeqYqt/no1fc2Wo0ePSbPdGq+KlfU1WyyRkQhab/vg50/zirICHPuot1xxPETcHvq9J0+aIkK8&#10;bMUSNGjYAHnz5sHXw75UwnhPWf3e+pGPx8ABbyNlypSY+vdkfY8GC7W3tzfSpEmt73FMSEgowsLC&#10;1GuIHJ8YLl68CHd3d4ktr1e/rr43YdgHQHLksK1EEsN///0n1wsLDUPtOrX1vSaPDsUpWl4t6jXa&#10;EoXoaLWoV9mXWPFSeknJdFLPhpO3F5zTpoZT8cxIUa8I0rxRDam6N0NopnxylUCfjHCvUBDqQVIf&#10;4LUdYy3CZ86cwfr167Fhwwbs2LED58+fj6ncreH9BgQEyHE//vgjvvjiC8yYMUO1tC4jir5wHT6D&#10;GzdulHOxnBucO3dOrnP7thaNxfMxURr37dq1S7ZPnz4t2/YLW4/EOAfvYfv27bL9sMFwzz3qi0k0&#10;V69eteTMntuSI1uuOMv33/6gHxXLhUY1LGdK5YuzXHmznX5ELDXm9Lek+qNmnKXFog/1IxJGFRRL&#10;udIVLIXyF7GEhobpezXy5MxnqVurnr716Pz4w0+WEkVLWc6cOavv0QgODrYUK1zCUqp46Tjv2aOs&#10;X/nuqlR6Td+TOK5dvWbZvXuPvvVwihQsasmfp6Bl7dp1+p5Hg7/xo1zPxBHR6l+EJTwy1HLp1hXL&#10;pn07LYvXr7Gs2LLBsv/UCUtgcJAlOlodo5aE0N6NUmeKtERGcTVKrYWrl3BLdGS0JfLyLculWgMs&#10;QU6+lvOlO1uirgeq/VFy9YfBaw8aNIi1RMyiKmZL3bp1LWfPxpZlHrd582ZLpUqVLKr1bHN81qxZ&#10;LaNHj7YoUZZjIyMjLZkzZ7YoI8Zy8OBB2acMEkvbtm0tqlKwKGGXfWTu3Lmyr0GDBvK5t956y+bc&#10;XPj+qFGj5PghQ4bY7FetVUudOnXUc3dG3n8ReSTLmaFypUuX0rdsYWeZ+pL1LQ2f2vX1NVtCD+5D&#10;xIXz+pZG9eyl9TVbNl3eH2+HoTWqDKmKJlpq8lkzZyE0NHYk4669OzB+4jh9yzH2927A5E5jRo1F&#10;x04dkCdPbn2vBj8jlohafOKxhtV3LK+qwpD1jBkcd5TGR6bMmVA2HncSYYesNUFBwfDw8ICfr6++&#10;xzH2ETYG/I3jux4/Y20pmcSHBXcDAzB7+XIM++V3jJkwGX/NmIXxk//CiJGjMGL8OOw7eVSVB82S&#10;jg/NxnWGczStYWV5q+8+4shNnB61HGGX7wF+KeBWJCdueKSE12v14JQ6hTqOuTBirePEwFbWq6++&#10;Ki26VatW4b33YvtV/v33X7Ro0UKs1Xz58kGJqLxfuXJl3LhxA++88w6++eYbOdbFxQUVK1YU61uJ&#10;s+zjuhJ3WafVqwwaWd+6das8OzzeOr1wzpw5Ub16dVmqVauGLHoggjxnCnZ0q4oCvqp8r169Gkq0&#10;4y3LzzuPJM6kddvW+potN2/ewsoVtr7nlI2b62u2UKQC587QtzSa5Kmqr9nCELs5J9fqW/GTNm0a&#10;1Wy0iOtg9MgxePftwfo7QJo0aXDz1i0sXLAIFctXQu4cebF61Wr9XaBLp64oXqQkSpcsi23btut7&#10;gUsXLyFUnY8CyciP5k1b2IgTXRUskNz391/TMPjd9ySsjty5cwdNGjaVzsnCBYpi/J/jZX/mLJnl&#10;lbzRuSvKliqPqpWrSaz0Jx9/ir69+6FzxzfEx7x40RLpzGzUoIn+CY0L/11Aw3qNUDBfYRTMXxif&#10;fzpU9vN7pf+bC0Mfjxw+gs8/GwrVmkDD+o1x88ZNOa5D245QLQH1HQ2S78RgwfwFcj3etzWrV69B&#10;PVXRFi1cHEUKFkPlilXiuLFMNPgb3FbCPG3hIixfuRq31XPBvgYXF1clQk6qfIbi2NFjGD/1b+w6&#10;dhhRUrnGFWijUudbTELkFGlBxP4ruDboD/gvWANLcBCcVCXsUaAA/NPkh1fVQoh2U4cr4zZ+ubeF&#10;gselffv2IsILFy4U1x3dB6z0AwMD8f7770t/SdeuXdWzsQ2//vqruDbWrl0rr3SD/f7779i0aZOc&#10;kyLPc1J8CUX6+vXrsr53716lEzdFsA8dOiTltCz95Pp9cOnUqRNWrlwZszRu3Fg+S/h+q1at5NoL&#10;FiyQMn706FGpJF5EHlmcGzdpFJsO1I6pyjKwxi1XHngWcxw2Frh4PiwhWi1KSqTPJzHNjph2PG6H&#10;oz28p527t8sPyB9r3bp1KFmslLKiZ8v7Lqp2/njIJwhXYsuCN+id9+SVwsVCx86+u3fuYqgudIQx&#10;ye2UaGq5qi04fuyECOK2rdvk/Xuq0PJ6D+4/EHH+Z958KTC0qOsqMbt37x4KFiqIJk2b4NKlS/IZ&#10;a1/wpo2b4e9/D5cvXRZRn/73DKxYvhK7d+1GtuzZxK9G4T918pT+CY2+ffrj1q3bKF2mFPLlzYu/&#10;1IPeslkrmeiAVjMfbN5H/74DMHP6LKRKlUoE/czZs6hRrSYOHDgg97hg/kL89MNw/azAubPnteud&#10;Oq3vAearY3p17y1RJjVr1pSHl3HakyZM0o8wsSZCfa+bdu3C7t17RZTFiFVlJMrIFUPlVPtYec9f&#10;uhy3VBnRDrKCgqx28Xekzxrh0QjdfA4X3/8OAUd2I1+XNvDMnQpOrqpcl8iPqIZt4VUuN1RjX/ss&#10;hT2xCq2gf5jPzIULF6RcsAyxXFOwT5xQZb5gQXz55Zdi5NDK5XvMOtmvXz80a9ZM/NEzZ86Uc5Uo&#10;UUKexcOHD4sIr1mjKhJ1PyyDnIzDEGiWbZ6jTBnbVhrvgRa2sVy9GjsmgOeh5c3Ps3+EZZXGEZcX&#10;kUcWZzZ9mrVopm/Zsnv3HrHWrPFt1V5fs4W5ne8vsR240b5gHX3NlqO3z2Hntbjx0fawJv78i8/k&#10;x+JIQn//APz043ARoJKlSuLYiSP45ttvRGg8PNxRp2ZdEei+ffugaLEi8rkrqjCwQ+zCfxfx8Uef&#10;yND0s/+dxrKVS8WCZhOqQ7tO6NWjD5o0aiadEiwko8b8gf8unRMxLla4BALUtUeNGYmlyxfj+x+/&#10;RWb1WZIxU0Z53bF9p9zHJ599gi+//gJ9+/VBtmzZxBL5ethXKFq0CG5c0yyCAgULyCsZqizhE8dP&#10;YPmqpZgxa7rMOkOOHDmqhCEipono5u6mjlmG0+dOyoPH72brlm0SLle3Xl1079FNHg5rq+PatWvy&#10;Wkj9DYQdOB8M/kBaJZOmTsIvv/6MMmU199PBA1qz1SQW6uHtAH/s2XdAKkqxYVU5pLuNgsZF0gpR&#10;PBWXVKV86ORJRKryEwPfUgs/E+0UBUt4FO6vP4wbHw+Dy55VSNeyNfwaKkFz91TvW+BdIgeKDO0A&#10;50y+Wj3Ac1DZ7fTeESL+avn777+l4qXLgkZK27Zt5V5p3dI9WL58eSmb9lDEKc48x549e2RfsWLF&#10;pAJnZyGtWrpD+Fz16dNHXumKoLCyoy937tzIYOXm43ko8k2bNpWF516+fLn+rsacOXNi7pWVSo0a&#10;NWzO8SLxyOJM3nijs74WlwnjJ+prGj51G8IlleNIBv/pU/iL6FsU57pSKBwx/nBs8zsh3uzWVcT0&#10;u++HyaCPO7fvyD0x2oLQMqAge6lK5urVa3j/g8EY/P4g/PLbCGVt+iKFZwpcVFbuG126ini9/4Hm&#10;f2NB6tO3lxRIL28vJYZHxEXBY1hhValaRY57d+AgKdD9BvRF8RLFZR97pukLpnDSV0YYH8374P12&#10;Ud9nhozpERIaIudp3aaVdox60Enu3LnklW6JuXP+QXZlVV9X1jzdKFuVFc+HYfqsaXJdijAfMK8U&#10;XjFRIbwOn3hau+5KtPm31qlbRwTc2urgfZJc6m8l/NsqV6mEFClSYOOGjfDw9FCVWFF5z01VIia2&#10;UFyuqwrtxs1boo/EvjjLpr4vSpXFE2fOIFy9xqAEN0o9lRzj5xQcibDFh3Hv41/hvW8ZPErUQcb+&#10;TeGcTn336sTMtQwvd3hmSQmL+hmjnZT0q88nFuNZoyuQFmn69OkxcOBAfP7557Kfhgf/JpbZ+J5L&#10;WsTEiJzIlCmT+I3pyqBrgwKfV7Xu6BahRU0Rp+DyOaQLxBpeg30etKa5lC5dWu7JgO/zPs+qFiBf&#10;ea+ffPKJjc/ampOq4qMP3VjYkn2eeCxxpiVX8dWK+pYtS5csw/Vrmo+JOKmH2Ld5G33LlohLFxC0&#10;MTbPRPaUGVArnlGAi89uwrWgO/rWw2nesjn+VedOmzatFD66C1jQWCho6V5RFiSFqUevHnK8t5e3&#10;1BP0C9JdcT/wPpxdnMVaNmDnBQsYBXz+gnn4Slm8PBePIwxj27JlixTmps1i/cT7aUkpweT1KO6E&#10;oXFnzmvuig3rN+CP30eJ1TxpSuxgGX6GsJIh48dNkEJ5TX2/zNGxds06VKr0KtatXyOdeGxG82/k&#10;4qT+DgNelx2mFOuRo0fKPlo2bAUYlQVhi4EwHJFw0NHUv6eoz/yB/fsPoFzpCjKwh2SwemhMdJR4&#10;PAgOkt9N8yUrdK3URFnJKQeIcJ9ap2V9XzX9OTjJ+N2kDCqrGUFhuD9nH+588hnSHlqGyEyFkfq9&#10;3nDJm1591FlpuGodclGnEkFWvzfT6fJfzEUTAQWvc+fOEgK3c+dO/Pzzz/LMkFdeeUXKzqlTp+Rv&#10;Mu7RgOtGx58xIpXno+iybE2YMEEEsU6dOtKZSJHmuebOnStGBC1ye7p37y6ibizsjLSmQYMGyJgx&#10;owhy/fr1Rbx5TQPr+5s0aZIcw8/wlRXF88RjiTPp0bObvmYLxW+inT/Sr10nOKkfwxH+U7WOMoOe&#10;xWw7owyY33n84YX6VlyWL1uBUsVLx1h/hEOlx44bLbU7hYa+MeN9CuGvv2tCQwK5X/3G7OTjD88f&#10;mWLH4wwo8iwIbE6lUU19FkD+ve5ubvL+jZvscGPzFUidWmstULx7du8l5+Ti6mrrH6Mb6KMPPlYV&#10;wj1s32k70jKSPksFLVhiuIwo8MtXLsWW7ZvU3/CLsrq1Zh3vi6JMS9mwiHmPPJ7+P28f75hYdXby&#10;MH6afkQDigTxVBYy4d/2+28j0U5VBDOmzUDefHnFiibWlZaJBh8mTw9P+Y35W2tCSSjE6v8Y3dDe&#10;4f/8PpnFkeWKC61fBEXhwbSt8B/6KdKeW49ITy+4dOgGz7oF4MSflWYyCxlPqF6MADeezzjzo8DK&#10;n8LJsmAtdK+99po8O+yTWbFiRcw9GtA9MXHiRClrFD+DChUqiPjSX82yx8gLfq5u3bpiYbP/ha29&#10;okW1VtijkCtXLnFpsGwOHz5cOi2tsb6/cuXKoVu3bnjzzTfllVb588Rji3PNWjWRM1dOfcuWGdNn&#10;qi8tViRd0meET52G+pYtoQf3I/TAXn0LynIuh1x+jodCTz6yFMGRjpP980eisFr/OIT+KAota34W&#10;tCAlUoSixb/B4KQqSIFKvNnhSXdFtLJe+OAcPBhb29JHSJErV76ciDZFUAvf06wknjMqOkoVTDfx&#10;ORNGP7DQ83jehyG4hJ0dfXr1FXcE5100YHQHEylp7giKpvYZw1+dwisFsr+SXQq4NXKcekgpDMZn&#10;eW66ILhdx2pgiVFJpU2nWUmE1jUJV38HGf7jzxg7ZqyI//mLZ/HFl1pzl6SIp1P45UJ9x7owSsed&#10;+j+LKm+suAn38TdnmXSRQVbaOouo9vs4IU+O3NL3oL51GaRi8Q/HrdHL4P9Zf2S+vFVcHAG12yFd&#10;n2Zw8tbcGbHo6/o5nwT754bQf0xLloJKgfv666/FUqZbYdasWRJJcfz4cXE/vPHGG/qnVMu6QIEY&#10;65tltGpVLRKLoXGGq43GS+HChWXdGlq306dPj1loaVvDsk13Bi11dvrb+6StYWTH+PHjY5b8+bX+&#10;meeFxxZn/pg9dZeAPfwxp/01Td/SSNX5TX0tLv5TY5vyrPn7lmypb9niH3offx11/GMYPi/7EC9a&#10;1BRUds6R27c110jlKrEjGCncg999XyIp6tWvJyJOa4C9whPHTxJf78ULF1WlM0MeqvET/5TPubuz&#10;V9tZ70G+Je4QPqi00H//7Q9lEQ+RnCSsxLyUoFK8KYo8HxMU1axeW91bEF6t9ComjJsoMdWbN22W&#10;awT4+6vKQbOYb964IS4HNjNZqHm/zHBHWGF889UwfKqav27KWmFTmVYLh5Wzk5AVlquLs3yuRcvY&#10;0EZelwSr741WCI9NoVvojAShqK9auUq9Hywx3Iz2aNOqrTwchDG3hH/TS4mIsv74KF1z4rrFCen8&#10;UqF08WJKcNni0iIbKHsivOrVcGHwN8qUOSNKFs0DVyP87WYA/EcsRNSPQ5DV/yxc4I4HuWshY/8u&#10;cMnsq45x065jo6OJU2Ve83H4+OOPRZj5fDFig9Y0w98oxseOHRPXBN0XRkuRsH+GrgdC37HhlqOI&#10;G/tLliwpLkID3h8XhvPxelxo7TJixB62gj/88EMpiwzt43MaH1plqC3PG481+7YBBaNSxSoSFmQP&#10;fUFbtm9WzZpYt8C1fm8ieEfcJEn84rLPXQa33HllOygiFEWntIN/WNyhpNlTZsT+Ln/Dhb47K5g7&#10;4ydl6WXNllWENWfOHGL1BikRmjbjL1SoWEGO46zhc+fMk+ZWNnUsrWD6yVmj00JcskzreDykxLNn&#10;t14IC9fmLaTLgMs/C+bG5BjhLOQMYWMh43fweo3qqql3QULfWHA8lbjSJbFj1zYlbO1EfFmwKHy0&#10;pvkZ/u0UR77SyuArBfzchTMY9s13Eh/NGp/WCqMsWBAZKcGHm59jyByjKtauX4MsyuIvX6aiuFK4&#10;lChZAr+P/BX1VauFFdTufTtjHqLRo8bipx9+kvvkNdnpyM5IxnPTP8hQJzYDad3zfebpplD36t1T&#10;Kh5WNoWLFME5VRnuO6j11L8s8IExHnW2sPj9aOpK90U0rt+9jcmzZ0u2RosMjlJv8hD1Sqmm64kd&#10;0h3btEK1UhWk8oy6Hgj/X+cAk35GmnvnEQkv3PbLDu/Ph8G3Z21YdKtZSwfq2EWYEHJt3qcOt+mS&#10;YLxwu3btxO8cHyw7S5YsEUvWCLej4NarVw9dunRxmAGRA1MYqdGxY0d06NAh5vpDhw6VTkFjv8HY&#10;sWPlGvYwXK9hw4aYOnWqRGrQB01rni1lWtDsWP/ggw9kYMqLxhOJM/nj95ExnUT2fPfDt2jfoZ2+&#10;BYTs3IarfbvqW7b4Nm2F9ENj8zV/uX0ift2rxU7aM67OELTOH+uSMGihhJICyGY/haR0mdL47fdf&#10;JGbYgCFwHIDy0ccfqib7nxLyRAEdOfp3VKps+wN369pdws/Y7KQAT/l7MtKp5prh4yVVKr0mlnB9&#10;ZXF36tJRxL5G9Vq4raxPVgiGlf35p19gzuw5UnEMH/GTJNzPkzePxJDSB8cOy7179sr7G7dskE65&#10;pUuWYvGipTLjOYXfsP75d548cVKElfsZfcGfkYJdvWoNJahXULN2LWV5dIW3qgyaNmqGsuXKYuLk&#10;8TbWSuWKVaXDhq2FEb8Ox6KFi5VFvkxdb6uEEL41cABWr16LMaPGiPDPmjtT/q4eqtJibzzDq+b8&#10;MzumA/FlwwLVeoiOVE0vJcBuLnBy0eKM1U5cunkdS9euxV5VkTIOnvtpH7MsMdqmrvrdKpUsBXdn&#10;T0Sdu4kbv0yH07RRyPTgigj4TddUiGr/DjJ90xvI6quMcAq7BqeWelwMkXwc2OdCg4IVP40Cw5h4&#10;mjzJ/T7vPLE407fKUXe0Ku3JkycP1m2wTXJ0uUNzhzmdnVQzMMey9XBJpz3oN4PvyQzc4VFxm81F&#10;0+XB5naa6DmCFj3DvhzRoV1HiTFmR1qTpo0TPJbw65HBHQ85xr4APey88cGCT4F+GHQnMGudo2sk&#10;dYHmtTS/qIkN6re6f+QSbi/fhcxVisO9dG44ebrB4qL5mkPCQnHy/AWcOH8OgQH+cPN0RuYMWVC8&#10;QAFkVi0nlyh3RJ28gTvfT4bbognwC76uZDcSkeqzV0o1QcY/foBn+ZwMt0G0+j35i0qn4mP8tEld&#10;Jv4fWN/zw+7/efz7Hoatb+AxYHPX2jq2hk3xdetsfUap3nDsp+aUOwGz/9a3gAxeqdGuoOPMaEdu&#10;n8W/F+NvSickiqxM3Nxcxb1AHiag/METc4w9jyPMJDHCTCiW8V0jqQupKcyOYd9A4MbjCP/2B1zo&#10;+zFujl6FyCvX4aQMCmeLK7w9vFG6QGG0q9sA3Vu1RZemrVG/UjVkS5dOibArIk9cw7XPR8J13gT4&#10;PgiAi1MkopTI+HvlRdoBb8GjdHZEq9aQ+kHlQZVf9TF/2udRuKzv+WH3/zz+fQ/jicWZdO/ZLV5R&#10;GW+X5N6nVj24ZYk72ogEqmazJTTWAn+rVJt4v/Q/9s/R1x4NDiFl85/+YBOTx0ZZsHQrpc6dDp5e&#10;Tsh5fDEsX/fFzZ7fIWzJKTgFMC5YHcb4YxeGULrCjb5iiyrPEa4IO3wV198dBr9lI5E24hpcnVW5&#10;d47EfTc/hHXojxQtyyFKtSa1IDyTl5EkEeesWbNK/mRH7Ni+QyIBYlAi7tchNuzGmqjAANxfPF/f&#10;AvKmyoaGuR3nhd54eT+O3Hn05DvaSD0XiWwwMXk8tOgKds15Vs4L5wbtEQEfZA66jnTrpuJG/764&#10;MnQ8og5fgiUqTBJyyfHKMkZkFMJ2nsL1AZ/Cd8MMpIygMRKhnsRQhEZ740HJRsj4ljJKUqrWihgm&#10;WoieScLQrfGikSTiTHr1duyuIEZGNgPfZq3gYheja+A/bTLbi/oWMFBZz47gjzFq/1x9K3HQd0rf&#10;OF+dE+k+MDGJi5PSTSUGLpFw8vND2u6N8CBzWURZPOEeHYks1w7BZ/zXuNTjXdyfsFE11x7IQBHn&#10;6CiEbj2KW++PQMbtC+FnCVFn4iPojOioFPDPVASp3+4Nl4JpRY5dnCj/MQ4NkwQw3RoJwAlOjXA1&#10;exiTyzhgAycvb/i2dJwQKeLyRQRv3qBvAeUyFUb5zI6ngPrn9PpHGtLNZihzMjNyISL8+YjPZepQ&#10;RqCYJCMMI83iAidVplKUzAn3pi0R6uYDJ7cQuLkEwzfqJrIeXIzIIR/i6lsjETRnJ0Km78HtT0bC&#10;b/cieCJcPQhRagmHRb0GpEgHl07d4FW/OCyuznB2clOCox7Pp2wQMkafCYqYK8Z+tF1i4CCRffv2&#10;PfO8FYzDZopR5tN4UazoJBNnEp/1zLjImTNsw+L82ndWBdlxR1PAnOn6msaAUo5zSHNI97hDtpnt&#10;EoJ+8TX/rpa454qvOq5IkhO9e/bBgH5v4a3+A/U9JskC3UjjwyN+ZS93eHWpgYDcZREZ5QpEeSjd&#10;9YBHlDPSBpxBqvkjEfHWQEQMfh9pdy1ASssdaPP8qdabsvjuO6VE0GsN4fdGQyCVlq4z5iJJbBFa&#10;CxczwzGXM3Nf1K5dG23atJHY5EeBg0E4dJvpPZ8lzKzXpEkTyajnKHLscXmWQp+k4lyjZg3k0jOo&#10;2TNzxix9yKqGDOmu7dhPHbJjCyIvXdS3gIa5KiFnPEO6pxxdJhPBJgUcHMKYZYbBJQeYGpQVW958&#10;+fQ9JskH5sGgYasNw/YomQNOLdvgvifzN3AYPR+tKKWt4UqMbyD13f3wu3sI3k4BMgiFkxBZlEBH&#10;qUcwMHsl+A7oBfd8mdSpmJNDvVATnoIuGM1/jjKlsHLgB9dZzpjEnoM+ONDJWpQSEiharBwR+6xH&#10;ivLvYoqEpHZvPEt3SZKKM/+QTp076lu2MFPd5k1b9C0NJkRyBAtD4JLYjkGO0OuXwJBuujceFwbV&#10;cwRU4wZNZHaQWjXqoGzpcnjzje76EUnD9m079LXEw6B/kiPHK/JqkrzgYBD6np2ppB4uSNe6JsKK&#10;lEekMxNIcaF6G0KtFnYI8lhnJdpyTDhuemSFNwcLVSsAGt0ycxy1UNfD+GXxyaB1aUwfxaRGnICB&#10;o/0+/fRTyUfDZ5kx9xRta4x9jgSbIs8h3UyIZP05HsttCT0MDJSJZa3PQaOISZKYp4P35ejc/Czz&#10;jdP9wgqBx/BeuBCmJJ0/f74sRnIuws9xwBRzdnA0of25+b5xb7wPukV4HUf38P8mScWZtG7dKt4w&#10;tXlz/9HXNDyKloBHIcf+5PtLF/BX1beAjoXqqhafFptsz8TDi/W1R4dDrYsWKi65Jrp1f1OSyXt7&#10;+2DTxk2SfCgpGDv6T7z7ziCZ3okFJLEYeUBy281daJI8oM4aHXachcSlYHp4duiMAG+2dFxU8aXb&#10;jpYXy7GWJIvWtCWK7owoBMMPkXV7wrdTfS2pkXpfHaUdn+RPpi20MpkDg3CaKcb9M8Vmy5axRhCz&#10;xlHoOHsJoXg1atRIRtRyhhMDChn9vUx4xM9w8BlzcBgJ+Cm6/AwTHzEvB90onFmegjhmzBjJacMk&#10;SEWKFJFc0N99950IvQFH0NLlwuOKFy8uI1M5dyGTKzFfB8WUOTiYGrR///4xVjwFn0n7eTxzeTAd&#10;AfN1GDN68xocQs57o7jz3IUKFZLMd9bneVYkeRHw9fNFvXqOp/Ffu2ZtHJdBfLmeI69fQ+ih/foW&#10;4OXqiY6F6+lbthy4eQpHHyOsjnBWE/7I6zetw4dDPsBkzvjx+wgpvIxNTQouqILIlgM7RbVxXomD&#10;hZfDrZk8ySQZIj+l+o8GsrI0nd2d4dv0VYRWaYRAF1rHyqqLWSzizkAUkxe5ItwpGrfzV0KGQc3h&#10;ks0DEZHhOHD0OOauXIbjF88jKlpZc+rf04pzpuh+9dVXMgR7xowZMncf82ZYw/LHxbAi+Wq/j1DE&#10;6PPlkG6KO3OzMDc0BY/nND5HfzYTH/Xt21eElpni3n77bXnOeGyvXr3kHEywxAx4hB2W3M8cIExI&#10;RgFmtjyKOq1w416Maxj3df78eckZwlYB74eVCq/9119/SQuB4x0IP0PrmzOwsMXAWVbYapg8ebLD&#10;XB//T55K/WzM5GGPdVPKgDOlOLk7HukWtN526Hf3ok3i9QHNPBE7YWti4YzhPF+FirZJv1nzs9By&#10;eHdS0KJFM8k817JVCxlRmRjCwsIlRwgTNKW2yrlskjzRdFoJdKa0SNmxGQIzFJb4Zoj1bIRtMjOd&#10;+uccCX+vXPDt9y48SudFpBLyfScOY8KM6Vi0bAn+nDIV565yzkla2rH9NElNlSpVxFrm7CUUMYoZ&#10;3QaPA3M105pmciSm8WTCfVqu//wT21qmuDLB0eDBg8WdyIxyfP5++eUXmX2FGfC4zqRpI0eOlJzj&#10;zCXNpPscS8Ek/Vwomkx2lJDxxL+LfwuTM/G+Zs+eLa+0jqlBixZpCc54fS48ji4R3i87R+lSpMVv&#10;XQn9v3kq4kwhsk7ibs3GDdosvQbOKX3hVdnxzNvWIXWEeZ6rZnU8Yew/px7d77xv736pOc+cOavv&#10;0WAin117H91HHB9MhjRz9nR8/+N3+p6HExERDlcXVykc6fWUiybJGwpvtLIzfGqUgGvttgh09oVF&#10;ojeUQDNBvsJJWdDBzj6Irt8Nfq0qw+Lliis3bmPZmnW4y3A01ZpnJsCFq1YjIIhZGdl5+HQEgqJE&#10;S5cZ39ic37Vrl3QIGq43vu8IQ9AMaEAwhShF1XCXUOj5bDHMziBLlixyDENa2el4+vRpOYZ+boo7&#10;RZHuCobl0SqmH5z+afqYK1euLK4SWvy0rnk961l8rOH3RQHmdejGoFuDn6MFzegU+piN2cIJj+f1&#10;eW88J78LYkyu8ax4KuLML6VW7bhZ48j+fbGuCgPv6rX0NVsi/juH6Pu2sZftCzmeBPZ60B3svXFC&#10;30ochQoXEn8Tc0DnzP5wv+7kSVPQvm1HycrGrHKO4CzcXTu/ia+++FrSbhowVSnTcVrDDHCD3hmM&#10;Ni3b4ftvf7Bx+QQHhyjLQHugjRwap0+dxqC3B2P2zNih68wk17Z1e3z95TcxvjQDNgkXLlgk73fu&#10;0AUj/xglFovJ04G5li1OkXDK4InUbzTBg1wVECEdg7Sg1RLlgWCLJ+4VrgXfQe3UcWpb/earNmxR&#10;zXBlKVMInDXhO3jgMPYcPozIaC2d7NOA7ggKH5vytDTp7929e3dMDmU+GxQuo2Oa8DPcx/cMeH/2&#10;6RsMq9bosCMUceM4o8OQQksLngn5udAvTQGlqDK9LbWE8Dy8LhdivW4N9/F+eH6+2ueFMbat74vH&#10;8VrG92z9tz1Lnoo4k/jmGDxx4mTMD2PgVcFxLlZ+0WHHbJtZjXNXhYdLbI5oa1b992jWbv0G9WR2&#10;EU60yRqfAv3rL7/p79pSqngZ/DriNxkQsklZ/1998Y002wzYWVIof2Elst+rWnkz5syeiy4du0pL&#10;gTOKMIf0mFFj9aOBMaPH4suhX2HxoiUyu8SfY8ehauXX9Hc1y5lFjw8DC3XBfIVktu+FCxfh5+Ej&#10;JPk/F55j546dMjUYBd6ACZ54z6wU2DHD3Na8D37G5GnhLA+UxckZ7uVywLNtGwR6pFa7lRAoyzkK&#10;KXAndTGk7NsTXiWyqO0o7Dx0EDv27EZEWASiI+nP5bG02kKxZuMmXLl1SxMinld/FeLq0iNBnyvd&#10;Cx999JHkD6cfl+lrWd6MASXGtE60YPnMMmSOvlwKJl0hBiz7dBvQbUlLmOeeN2+eHMeOOEfQ/0tX&#10;Ba/H+xg3bpz4oH/66Sd88cUX4v4oVaqUdBRSwGkJs9LgtVih8FhHg2YMgeUkALxnztjCv49izPti&#10;Tmgew/lAiXynajEqAWK9/ix5anfBqf0dwS/McMYbuGTIBNe0jpvukVdtrUFvN09Uy15K37Jl1/W4&#10;qUgTgh2BI0f9LsnCjR919MgxMuOH9SS1r1WuJvPv/T19KvYf2otwJZzsQW7aKHZmkSIFi6kmkR+2&#10;7diKjZvXq/Npk6iyQ8T4ew0LeMOGjRj5+yjkL5AfJ88cx579u8S/zFlLmKeZMB81Ow/5fVGc/1D3&#10;+de0KVKrR0Ry+LkzqlV9XQqe0Qw7e0az1C9fvoIypcqJlbJn3y5s2bZJYtAJJyQweUpwmq9oF/Wr&#10;KeswhZeynuvhfsmGeGBRhcHJFfddlOXYqgtStqok+Z+v3L6OZatX4T47tgz/spNFWctRIhCXL17G&#10;RlXxhikBE1Sh0kqpImbl0aEYMWMkZzAZNWqURDTQvbF+/Xrpa6FflrDzjWWICfLpRmjWrJmUZ4om&#10;XRQGPB/FuFatWhgwYIBEY1BI6d5glIUj2PnWu3dvKb8cxDJo0CDxI3O+QVYUtOQJRZSdeTdu3JD7&#10;5LmZWJ8T0RrWr/HsWtOzZ0/pdGSlwftipyItc3ZU8v6NqBR+1tHnCf+uZ8lTE2frmtWeO3fu6mux&#10;uGbOqq/ZEnX3tr4Wy+vZy+hrtuy7oQnbo8Bh55u3bcRr1aqKz4k/+K6du9GxfScJs6PbgPdbokRx&#10;FFcLxfHA4X0x/q69e/dh6GdfyA/81tsDpMOP8/uxYLBgly9fLqYQGU09TtRKC4lJ7SMjImOSllOI&#10;KeiEFoLRk8wHtXad2hKq5O7uBova36BuIznu9LmT6NZDmwLs/gNtXkBfdb6ixYrKZ1evXiMWUKXK&#10;2jT0nG7K5GlgQTSnm1JWs8yG7aKW3OmR4YMBuJq9Ni64pcX919ogfd8mcErljQdhIZizahkuX1Et&#10;GacouLgymkNrknPCVybnioqKxNbtu3Dyv/M8vegx5cLKfn4seA1alpwJhX1DFGV24rFs02rlxKik&#10;R48eMusILWJGdNAnTUOAnzNS7hK6Cpo3by5uPFq8jCnm+dk5yLA0R/DZeP/99yUyg5Yww/kouBwO&#10;zkqBQkz4zPzxxx8YMmSIzL5CceXxnOSV98D3HXUM8j5pJbNjki1Hij0rJAo9IzP4TDxMfOMT7f8X&#10;T5xsPz7YXMmXu4C+Zcv8Rf+gdGlb6/da364I3rlN34oldY9+SNPvHX1LY/f1Y6gzz/GQ5nM95iO1&#10;p+OOgodBVwBndpk1c7aIY9dub+DfdetlKqYvv/4Cb3Ttoh8JFMhbUCIq3v/gPfkMY7tnzJqummGa&#10;FWvNOwPfFd9vMSWYS5ZrMdn0P7OTgtNjMXCfcwh6e3th9NhRMr/hnt170K1rDxFsY/JX+otrvV5H&#10;Bs3Qkp+/cJ5YJxPGT5R5BNlaWboiNvyHrg6G4vHvojtp4YKFyJcvrwxhN0k6+ADxMWaMMm1bTiWl&#10;FFp7IyQK/hsPI+DsaWR4tRw8SmZFlHro1+zdogRvLiJUGWIlzIFWseqrTR2mTYHljIpK6Lq3a4uU&#10;Xt5yiBxoXPQJ4HXZT2F02tFi5TyV1mJHfzOtZS40Iuj6YNSFASMqGC9MY4VuBpZlHsep1bjPMDo4&#10;lRrPy8rA2m1AA4KdgxRlHke/N90dht+X16UfnGJOi56CzMqAwk9xp4+a0RuUMbpj6J40/Mfcx2eF&#10;lQYtbxpM/Pv43BG+T1cNKx/+TcZ+fkaeMfVs8m95VjwT54rD+oCF0xH0wdnBeQTj40Zw4hOwMFve&#10;9Gkz9C1t4gDGOrMgsKAcPXwUly9dlh/aukASTv/E4+iz5o/IR9Lbagooa8L0gHrjxz9+7LiIM/3T&#10;7BD8c8w42c9Zu+lfI0xtypm8WdgMZHZxZyep+JjAyRhEYPiRjWHenPmc1vnvv/6B79Q1Rvz8i0x5&#10;RdKp1oFJ0mJoJEuwtk6hVWtcUrgiVd2SeKVvK6QolRNOLs44r6zlFcvWIDwsVLWCWHJclBArMVbr&#10;HNJNy5jCTNjCOnz0CA6cOKb28lnQQ+ueUJgJRZIuPVqpXFie7K1QutQY5cBICroY7J8Dii1byTQC&#10;+FqjRg2xvFmODcuT56SPmZavvT+XzxCtWIosOyYZxmrdIUfhZIgdB4twNm36pzn/IEPvSOvWreUZ&#10;4X3y+rwf47p8pbiWKFFC3CFseRrPIDGea17fej8rAJ7rWQozeWriTJ9pfHhZfREG0aGOj3fyjHts&#10;SndtenVHhD5Cno2xShTp+7WGtXKdOtoMLL5KrGldsDK5dvWq7CMUR0ZWpEuXFpmzZJYHhRbAMSW6&#10;jmCHI0mvzz3YsH5jEf3yFcrjxOljeGfQ2zG9yIY4R0Zq01AZBY1Ir7mq11jAK+gdGoShVyRtOi18&#10;cd6ceWjUoInM9Dx9xt9ieWfKrLmZMlrNf2iS1NgqJt0bsvApc3VWrxbcCQyQMLkb12/QSuFRciyx&#10;/bQGf3824//dvAWByppzYNY8dazL4OPyuOegpU6XB0cC0uXHwSiMe2Z/EQWakR0vKk9NnG8nELLF&#10;UYT2RMeTctDZO+6QbRe72teaKN3iSAzBwUHivrCGwvvvv+u12vy1qiilu19GjRwj75Fdu3aLG4MP&#10;Dd0z9BuzSdevT39534CuisOHDmsTfCrSpEktzbu0StTplmjeojnOnjkrURzRStwp8IZI0+dIgiTW&#10;VSNSXZ+VBS31Pn166XsRc37D4jBCoVL5pRKfet5c+VUFobVAaGGYPG00CaVNLIrLRQlxuKqkN+zc&#10;hQMHDolYaVakvCn/xweNgzNnz2L7AS0u31rQXwY4QIQ+8aVLl8pAEQ4gYRmnH5rPwovKUxNna0vT&#10;GhZK9tTaE3lTWRIOcE0f99jgCFtBtSaFa+LFJ0KJqpu7m4gqc2n8OeZPlCtdQR4aCmWHTh0wYaLm&#10;cuADwtjllStWon+fAUibJq1MEsvm0B8jtfA7NtsqVaiCT4Z8Kvk6vh32nZyH/ivC3AFsdtHPxZbF&#10;8J9+Rtcu3VC+fFlEqYcuVDVzFyxYiLq162Pb1m1w93AXHxyHmDPMj745NnMZLeKTMrbS8tRbIpy9&#10;u02rdtLRSJhzoEihYrLOaBB+98wXsl5VPnR1/Hf+P3nPJKnRpVaVGaYGlfSgSk+Pqop47YZN0iJS&#10;P4b6LdVOOVQ73tq61NaNbYvkH/9301bcDuAAkac3MCU5wb/R+DvZoqxQoYIMFnn99dfFd2z9fb2I&#10;PDVxPnfuvL5mCwXMsA4Nom4p0Qlx7NZwzRg36uNuaPxJwRNyedhTslRJEckN6zeiT69+GK0sWFrD&#10;/d/qFzNCkAVg1ZoVIrL/zJuPQe++Jz6u2fNmolZtbfBM7rx5pCOQ4W20oBnh4ezshHMXzsg1rqsm&#10;LC3lrFmziPB//c1XItL37t5Tj50FTZs3xV/TpsJHtRLoZrl185aMsvRRVgGTH1GoO3fphCtXroo/&#10;mb4wa98dI0ko1qdOnsYuZZlNnDIBmTJllA4ZF2WBD/3yc+k8zJc/n+zj31qseHG8Yma7e7pQPHSN&#10;vel/F0vWrFa/+R0wbI4GsCWaM6Awf4b2z/D3aoJEy1r/MAVe/WOI5IZduySPOcvliy7Q/BtfdAFO&#10;iKcWrfHZJ5/LaDl7ODhl1pzYTjgSsms7rvZxPK9gro17ZIi3NZsuH0DThe/pW7Hwh7zedzncnW3F&#10;PyHY4XDm9BncVUJJtwND0BwVCPZIM+0nRY9uCVYy9tASZbYt9grnyJlD36vFQNPlsHDxfAmzI5cu&#10;XsKly5clgsPoeGAuafqPKaJsrtEFclEdZ0S2MLQvhZeXhMrZ5+hgr3lgQCByWiVJ2rZtu835CQfR&#10;GOc3efrw4QpVZWfOiqVYvWZtjGuM8NEzBKhQoYKoWLY0rt+6hV279+kZCbXBEcYjyle2Ogf364ec&#10;mbPKtrP6rLyrnyteeI6E3n8KGH/f8wKfcXZQckkOPDVxbtq4OQ4eOKhvxUIL8OthX+lbGv5Tx+PO&#10;bz/pW7FwYEqONXHD66YcXYp31/+qb8WSLkUqnO4+T99KHjDcrnSJMlIJ0JI2eblgi2vrwQOYNmc2&#10;AuzyCXPdxcUVJUsWR4dmzZA1fQaJ0DmvKujFq1fj8OFjCA0N0QVYa+JzWqx6teugTcOGSMHZudX2&#10;48gf/bccmWog51bXYVQGY5RfJCi6jPhgvPOPP/7o8O9jWlTGdbMDcvTo0RKO96x5Km4NChLDxRzB&#10;Dip7wo4c0tdsiS/X88m7jocg502dTV9LPvx3/rw0V2lNm7xcUPCu3b2DpatXqVaNvzKFbDurWS4Y&#10;hdCxeUtkzZBJibAL3F09kC97TvRq3xGd2rZB3rx54cIcK0rTRdijLdi9dx/OXbocYzFrKwkjn7WC&#10;UQ9MOGQsn332mbxu2bIlzrEG8e0nCb33rOG9cWAMkx2xhemI/fv3SxY7DhO3z1HzrHgq4szkRqyt&#10;HEH/qD0h+3bra7Z4FI4r5OTgrdP6mi0FUj97AXy1fGUM6DdQCgTzN3/26VCJCFm64vEnBDB5PgkJ&#10;C8GKDf/i0oULEmXBWU44qIQWqouru7LgKqBzixbIpixmDkIxXAC0lP28fVCz4qvo06Uzar5eHanT&#10;xCbmuasEf9OOrQgNYz8NOxcTEMZ4RJNDmplLmeLP8zLjG7dZWRjXYRlm8iz2w3Dd2G8P32PLMFIP&#10;GSXcZ3yeS3xQJ9hPY+3ueRJ4TXbA20dhPYyGqiXCjHwc2MLvJDnwVMSZHViOoJ+U+SSsCT9zClH3&#10;HNdmniVL62uxMFTu0C3H7oHi6Z/tl8oWAyMxNm7YiFyv5EG9OvWlg27OP7NNH+9LBqNvdh05jG3b&#10;dyBCiRZnTOGwe0bbcLBRxQrl0bFpM2RMk1aOdyR7DBl9JWMmtG/cCN07d5T+Axf1WYrg/kNHcOri&#10;BSWY+sHxoR9gL6yMD2Y+ZeaZIMybwW3mtiAUuOHDh8sgDw7+4OwkDGFjtjgmHaK7hkO9OQ8hh0bz&#10;GOaEXrZsmRzDvB1cOOEqz8Hh39YCzJh9juxjkn8O/X7zzTdl28iAxwljeR6OBKTgEuZXZj4Ophol&#10;3M+k+8yjwaHlrAS+/fZbyZvBlKXTpk2LOZ89nLqK987h6QsXLpQKgt/ro8xU9NRRf2CS07BeI0uO&#10;bLniLD269dKPiOXelHGWM6XyxVnOlitkiQ4J1o+KZc/145ZUf9R0uOy7cUI/6tnRqH5jS4lipSxl&#10;Spa15M9T0DJj2kzL+XPn9XdNXnSio7lEW85duWwZPOwbS+tePWKWVj27W9r17W0ZPf0vy937gRZ1&#10;qBybGJQYWu4EBlhmr1xh6fnBh5Yub79rWbdzh0VVAvoRj4cSTosSbsuIESP0PRaLEjSLEmvZz8XZ&#10;2VkWPz8/qqRFCapFWbyWkiVLWjw8PCzK8JDlwIEDFiWOcoyPj4/F1dVVPsdzuLi4WObNmxdz/s8/&#10;/9zi5uYWcw0u7u7ulg8++MCiRNxy5swZ+UzFihUtd+/ele9p8ODBcr4vv/xStpXAWvLnz2/Jli2b&#10;5ejRoxZVWdjcL+9p8eLFFmVFW2rXri3vqQrEogwoS8eOHWW7SpUqFiXIlk2bNsnfV7ZsWYsSarnP&#10;Z02SW87M5nb06DF9yxYmF7LHPqG+gWfxUg5HB26+fEBfs8XLzRPF0j375ghzZ2zdvhkLFi+QkXnt&#10;O7aziaBIbiw4swHf7pyCwPAgfY/J40JVooF6X1lwi1avxsULlyQETomAWpxlWHCjBvXEleHnpVpS&#10;6gN8LzHw86l8fNGiVm28P7A/OrVthRIFC8r1EgPdKomFiYFoTTLzHGcG4cg87mPrz/5+6ZagFc7c&#10;FRwmTXgMw2VpOTPFKIeG8/o8F63TVatWScccwzr/+usvSUjEaaEYXsoZUGihM2ESs8ixE08Jr/iB&#10;aZkrzZLP0ArfuHGj5N5gciP26RizLPHzq9X3/8MPP8gAFmtoSdN1wb+nTJkykrXOGJWb3EhycV6x&#10;XPsCHfF6jdf1NY2oO7cRekCbPNIer6pa88qeNRd26Wu2VMhcFK76qLqECI+OkDkHN17eh2XntuLf&#10;i3tw+PZZ3AkNwIOIEP2oJ4OFOHv2bMkmJCc+ik3tgPc2/I6fdk9DvomtUGVW7KjDxMDv8lzAFWy5&#10;cjDmu2SYo/F9vnSoci+jAHftxL4DB5QgRUouFIqwl3cKNFbC3KxWHfgoo0NZdokUVj1KQx3Lh5UZ&#10;6/JmzS7+6LS+FJXEqTOvlxgoepzOiQLLNJ50d3C0LF0TzARHrAWanZrMIscybw0T6DMHBgeL0OVB&#10;6LumOFOkeR3OesJjKMSc14+TqtJ3zc5K3i9dIoRTU7GjkjNjU/Qp+HR7ME0pvxsex8FghkuGcxTu&#10;2LFD3CVG7LgB80Vz5hfmiWaFYJ36NLmR5OK8bOlyfc2WgoUKIls227SgQWtXih/OEd5VbYWcBIQ9&#10;wM54cjZXy+Y4x7PBvdBAVJvdB7nGN0frpR+jy4ov0XPNt+i84gs0XjAYpf/ugux/NsZnW//UP/Fi&#10;Q9/9nZCAmAE94VEROHbH8cAha4IjQ+V3GLzhN+SZ0BJ1572NTss/R68136Hj8qHosvJLtFr8EfKq&#10;9yrN7KF/6uXh5IX/sE5ZdGGhISJi9M2yr6VV0yaoqyxBb08mx7J+7BwbMrFYDcSwemGnobEenzH0&#10;OFj7XfPlyxdzbb4aHWXW16NYskVArPczoZIhjPaWKa1svmd/fmayI/QH81yNGzeWz65du1b84awA&#10;mC+a79EfzlSnvCeOHKSYs0Pz3Xfflc5A+sNZKVhPiEFohdPap5XPRE9J+d0lNUkqzswVzPzGjmjY&#10;qIG+Fsv9pQv1NVvcc+eFm1rsWXZ+q8SBOqJuTsczr5A/Dy1AoSntpCORQ78p1MTTxQPuLm7KAoxE&#10;YJjWrM/g9XJMpuqimsmMC3dz0R6gjN5pUSTtw6fq4neXc3wzTDqyBA/Cg3E71B+RSug5O42Xq4ck&#10;W7oZouVJYZP+RYYPNtOEyrpabgXcxTJldd68wVnW+Wg5I23a9GjXshVqVKgEL/e4bjpNXp+MGPFO&#10;Aii2zMjGv425kynWhK9M3WmP9bWt13keQ/jsW5BMSUDLmS4L4xien9YuoWjyXEwdSmuYFjOPZVY5&#10;I5qCuTWYQpdZ8Azrl+LNkEDGcDPDHe+f1jEx7o0J/YsWLSo5OmhF8z6SK0kqznPnas0MRzRq3FBf&#10;04g4dwahRx3HN/vUrq+v2bLwjO3ksAY5fDOhYBrHYXQD1/+ML7dNQFhkOLKlzID0Xqnxc/W3MbPh&#10;N1jQ9AfMa/wdxtb6EB+W74LCaZkY3PH9v4gcemM6LvZajG+q9MEv1d/B5nYJtxrWXdyNBvMHyTor&#10;NebN/vG1tzCn0bfyXc5q9A2mN/wKk+p+iqLp8sjv8iLDB55RbCwxdGes27YVR48dVQZEpNqnTeXU&#10;oXUrVC5dGh6cYd5KvJIrtGhbtGghKQoYCfHbb79h+/btGDFihPiQ48PRc28t1sTY5uwotIgZ9UHf&#10;M+OPhw0bhilTpsjgD7pQDGj9UugJ3RccIcn7ow+bSbwYmUGrmS0URmdwxhO+Rz80YY5n3ptxf4xO&#10;oV+bws9rc8AJP5scSbIRgqz5KlWoLLG99jC/BIcuW3Nn+DD4z5iqb8XCHzD7gtVwe8VWbG8pa6zQ&#10;5HYOLee3SrXBV5Xj+kuZEzfbn40RoqcRbZC7EqY3sB2d+KjMObkW809vwKHbZ8QtQJHKqKztFvmq&#10;440iDZHVx3G+5M+3jZNJAkiVrCXwSYU3xX8+5+Q6bLt6CLdD/JE2hR+a562GYVX6ynFk0dlNGH9o&#10;obghvFw98Vf9L2SqroRYem4rxhz8R/5+JoL6s/ZHSJ8itbrOYXy/ayoilHg4olKW4visYjd9Ky6c&#10;4MD4G9gBe6W3liP6ZSdaPUIHT53E2CmTEXAvQLazZsmGti2aoUzhQtI64WNmL1bJAQohfcCchYQu&#10;AUKxooVKcTZC0SjaTNNJlwT9xAyf40i706dPi4+YIwv5N37//fcyGo8uBroiCDvy6Jdu0qSJzOnH&#10;c3F6LFq5RlIwfjdMM8BMc++9916MS4TJvii0dEWsXLlSkodxQAlzRlNoGbrH++J0Vzw/hd6QNAo9&#10;Ow8Z000XCd0jzG7H5En0q3ft2lVcOJy/0MhrTVcLrfJnncuZuHxB50wSwI5ATmLqCE7fVNxqZKAl&#10;NAQ3P3sfFgcDVVKULINUXbrrW7FMProU6y44Hqzy3Wv9kNk7bq4LuitGHZgr/lSS2ScdKmQu8lgz&#10;pbByGPjvCPx9bIUMgmGTnoLJc7OpT1/4AiXabMqXy1RY/1QsU48uk/u/fP8m0nmlwgF1jj/2zcV2&#10;Jcz39XPxnLtvHMefB+ejUNqcyJsqG874X5bP8vXi/RvoWbwpfNwcNY9j2XBpHyYfWSLXuhh4A++X&#10;6yyVCCuT4Xum43zAVXnPfmHLonGeuBE1BmPUfbESIRxOzOnC4quMXibu3A/EhOkzcfXqNRlOnStn&#10;LnRp0xIlCxWK6aROjsJMKIKcYYTuA1qThJYok9Oz+c+ICvpnBw4cKP5edt4xKxyHOdO6pr+XnX/G&#10;7CN0YTBhPs/HV+N8TLbPz1FcaQlT2CnoPD/PyXkEGUtNq9raDUJXBd0WTMZPFwavwXMxST4taM7e&#10;wn20oinA3M8WC4/nFFgUZr7Pa3KADQfbMCqE90aBp4uFws+JaPk5vs/jkkNnfpJZzs2btpSRgfZw&#10;hoSde7bb1ESBc2fg1neO64QMX/6AlI1jJ041KDf9TZy5d0nfiiWPErA9naboW3HpufpbzDu9nu0u&#10;pPTwRsn0+dC/ZCvUeKUs3Jxte3ITotTfXfBf4DU5Dx+4LEroa+eogMsPbmLP9eMIighBaGS4CP/4&#10;OkNQ8xVtHjaDriu/wiLdLcNMcRRxixJkfvkZvdMgl28W3Ai+i7NKhAkt3qt9lqnzhqLwlLbiE0/l&#10;kRKzGw9DeQfib438zae0nM4cmLOxrTbrN90SA//9WSw7g+tBsXm3WxeoiXG1h+hbcVn13060W/qJ&#10;rLPAp/X0Q+2c5fHb64Me6bt83pFHRv39/P3CIsIxW1lvK1avUe84iV+0U8vmyJPtFem0S/6OjIQx&#10;5IG/99OA5+fC8yfVNejWSMrzPSuSxOfM+e4cCTNp1rypbRNBfXH+0zQnvT0ufqngUydux+HGy/sd&#10;CjPpWKiuvuaY8XU+RgoXdxkee18JHOOke6/5XqI22iz5BDNOrEJolOOh5gYVpneLEeaaOcrhZr+V&#10;ONhlOoZXG4hZDb/Bme7/iDBTtGlFD1g3PMFQMrpm3NSx4+t+jDv9V+NY11lY1mIEJqjtVJ7ad8Vz&#10;0XVCF4bxgASEB+HYHW2GbTL31DoJgcs1oblY1QYMZTOomi12anpWGEfVtY6/OTtm8XF3PLWWIwqk&#10;eUX8ynRp8J5oRbPCyTGuqVSetPAvBMbOWv6ioj30FvEt7z5yCBsZX6u+j9KlSuJNZfnlyfpiCDN5&#10;2iLHc9OyTsprJPX5nhVJIs4j/7Cd6smAX5D1pKjkwZoViLjkeAZo32at4eRgpo6xqjntCFqg7QrW&#10;0bfi53LvJfirwVCJTqBFylAwWrprLuzEkM2jUWBS63hjfDk442rQbXn4aBW3yFtdrF57dnWcLJ2N&#10;hOc/fif+RPa5/LJgZ6fJaK7OZU2hNLngH6rNoE1Xx359NvHSGbWJcmmpbb+qTfZKeq3+TgTSX13v&#10;l70z9b0QtwVJoUS0atZYcX5ScvpmlqgYWu90Efl5+Ej0C336rDw/2DQS9ee/g/JKqF94VHm4eP0a&#10;lq5aCw7br1ChHDo2a4pXVNPYRfIwm5g8GU8szswPzGT1jqj6WlUUKGg1A7cq0PfGxyPkbm7wa99Z&#10;34rl1L2LqjmthdjY0zBXJWT21nITJASt5oa5KmO3EsShlXqgWLo8SmhTilDTXcDl6J3zSD2yVkzn&#10;ocGSs1vEKibBStA/3DwKeSa0iLPU/edt3AzWcoTwHJuvOB7JSGhdZ/eJO8MLB3X0K9kSPYs3Q4/i&#10;TZEmhRYfWj17GfUFySr239QEe7WqWFIaVq/6XucpKzosKkKuzbA24u3qiYJpkn50YpUsJbCt/XhM&#10;rvcZymQsKN8vKy763689uI3TSqj5Xb6x8kv9Ey8GbL8YzXD/oCCs2rAF167dQMUKFdCpeQtkTZ9R&#10;8mEQU55NnpQnFufhP/6sr8Wld19ba/TBqqUIP+c4aZFPvUZwyRA39Oq3fbPlYXAEBexRoM+2d/Hm&#10;2NTuTxzoMg2zlAVI6z4TBV6/Bl0EO6/FDnS5dP8GIvXoBoofO+04cMN+oeAy2Y2Baljpa4knpZuX&#10;RGr8+NoA/PTaW2icu4rsL5+pCPzctUB/dgyST7eMFetaBFz9Dby30Qfn4Zqy8j1ctNCj+8rqz57y&#10;6Uzoyu+SHYJrW48U18xf9YeiVAbbpFZbrhySKJUXBc1X76TKQzR2HDiAg0eOokrlV9GhaVOkT/Vy&#10;xMeb/P94InHmvHtbtmjz1dlTpkxpVK5cSd9SRITj7shf9A1b2MOd+s3e+lYsbJ7PPrlW37KlpBKC&#10;J2my+7p74zX1+bv910jcc+5UWk8146H/Pr5C1km2lOlFwIm3WwrUyVkBvZRlm9BSKmMBFJKY6aQh&#10;f+rsMmiEpPLwEV80KwSSwSs1MqqFUxd9tW2i+HwNHzrdLLRq/x8wPPDfNqPxX69FSKNHw9wNCcD0&#10;Yytl/UXAGJXHULOQsDBUr1IZ7Rs1QlqOgFPC/SL4OU2SD4/95LKADvvmO30rLpzu35qA2dMRcVWz&#10;+uzxqdsQbjnjjk77cfffDuOayVulYgPVnxRGP9BCNrD2F+f2yyYxwoQP53tlO+IHZdkmtPzbehSa&#10;JBCS9qjQV34vTPNFU2wZcXFHiTM7D3+t/q5ETRB27jG++UGElj+XYYP/b/xUpccBKAYc7s146xcB&#10;Q3o93d3RrEYNtK1fH77ePmq/escUZpMk5rHFmfMDnjyh+T/tqVCxgvibDZjg6O64kfqWLU4uLkjd&#10;a4C+FcvRO+fitZoZPtcsbzV9K36O3/0PEw8vxs1gbSJVR1A8OCycljRxd3HFe+U6yjoplCYHPF01&#10;Hy7dCMy9semy48gUws7Dk/ccd3g+CdroRa2D8sw9VckpS43uHgrwj9Xeks45ulx2XD0qzlF2ltaw&#10;C+d7EmiN87tk/o34vkvCEL6zAbGVMDsQ/1/W+9PC5q9VGkzvBv8mWsqGy82UZpOk5rHinDkKsNbr&#10;tSVBtT0ssBwNWKKklj6Q3PzkPdyPZyYQv9YdkG5I3Jjnlos/kixnjhhb+yO0LaDNfJ0QzD7XYP67&#10;0kEWFBkCVycX6UTjdpQlCteC7siADg5WoTvDVQkzOwun1Pscr6TMqJ9FVS7K8mMEwjl/bfoaH/cU&#10;MoksB20wF0eIEnjGIzNO+UbQXXG5rGttWxlZxznTNXG+p+O8IvHx0eZR+PPgAllnqBCvTyu9S2Ft&#10;qDvzXTBKRCw49ZPStbCo+XAUtcqXUfefgUpcbaNIKOgGFByGyRkwdnlXx0liuUeqFkzmsQ2kEggI&#10;C5JQQFrqmn/bSfzbrDj4t93TI06qv1IG7QrUTtRv9bzAiim+IDk+SKZImyQVj2XSDP1sqENhJo0a&#10;N7IR5uCtm+IVZmfVJEzdW0tDaI2RftIR+VJnR+v8NfSth0Nh9Q+7Lz5ZRjLQiqYL4+qD22L1yOi8&#10;6GgRsyzeacUlYS3MhP5e+qXZ+aZZqCHi82UipbUXdmHrlUNSETBSgU34iOikT6ZSLVtpsYaJkZvX&#10;Osb726p9JXROzDpFQPgDGdhiDSsQirH1Yg3v3fo9hhtax0FTmDjKkB2k/C5vqe9SG114QyoGfp90&#10;v9DXzRGbC5r88EIJM0koetkUZpOk5JEtZ1rN9es0kIxQ9nA04PqN65AxU6y4XenWDqEHHGeqSzdo&#10;CPw62cbE8qGvOKObDDt2BBPrNMhl1dGYABw4cuT2Oay/tEfE87qyasNU8zxYXYNWdCpPH4kweD17&#10;WTTOUyXGd5sQzHC39cpBmWT2yoNbIlgMyWN+DVrS5TMXQW6/LHFimL/eMQn7bmjpCz3V8TMbfi3r&#10;iWXfzZOSFN/wwXcsVA+trCopiuPA9SMQSOtZEalaBkua2UbSvPXvcBHTxML7ZFIoVkgM81t3YQ82&#10;XN4nfwcrOYo3v0tGpjA0kaMR2RHKWHDDDWNiYvJ4PJZbgzPYfvrxZ1i+LDaqgQz55CP07mMbPhf9&#10;4D5u//h1nPSgTAuafZayqPUEJwafbh2LUfsd5+hgYh6OpDMxMTF50Xmi3BqLFi7G558NRYB/AIoU&#10;KYzFyxbFmzAkaMNa3P7mM0TevSN+6SyTZsKzhO0EruxMKzG1o/g37aE/dEPbMeITNjExMXnReaJu&#10;9KbNmmDN2lWoVasmfhj+Q4KZnLyr10L2ecvhU6sefNt0jCPMJIt3Oixp/rMMb7anW7HGpjCbmJi8&#10;NCRZVrpHgsmtExByhrd9vnWczLbB22Meh+0dJkoMrYmJicnLwLMR50Sy4dJeyfD2U7WBqJ9Lm9nA&#10;xMTE5GUgWYszYfQGoyFMTExMXiaSvTibmJiYvIw83+NqTUxMTF5QTHE2MTExSYaY4mxiYmKS7AD+&#10;B8kfWUHZVgimAAAAAElFTkSuQmCCUEsBAi0AFAAGAAgAAAAhALGCZ7YKAQAAEwIAABMAAAAAAAAA&#10;AAAAAAAAAAAAAFtDb250ZW50X1R5cGVzXS54bWxQSwECLQAUAAYACAAAACEAOP0h/9YAAACUAQAA&#10;CwAAAAAAAAAAAAAAAAA7AQAAX3JlbHMvLnJlbHNQSwECLQAUAAYACAAAACEAMEphFjwDAAB/CgAA&#10;DgAAAAAAAAAAAAAAAAA6AgAAZHJzL2Uyb0RvYy54bWxQSwECLQAUAAYACAAAACEAqiYOvrwAAAAh&#10;AQAAGQAAAAAAAAAAAAAAAACiBQAAZHJzL19yZWxzL2Uyb0RvYy54bWwucmVsc1BLAQItABQABgAI&#10;AAAAIQDpowSY4gAAAAwBAAAPAAAAAAAAAAAAAAAAAJUGAABkcnMvZG93bnJldi54bWxQSwECLQAK&#10;AAAAAAAAACEAG0QWUfpRAAD6UQAAFAAAAAAAAAAAAAAAAACkBwAAZHJzL21lZGlhL2ltYWdlMS5w&#10;bmdQSwUGAAAAAAYABgB8AQAA0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2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5CwgAAANoAAAAPAAAAZHJzL2Rvd25yZXYueG1sRI9Bi8Iw&#10;FITvgv8hPGFvmqqwaDWKCAUPslhd78/m2Rabl9pEW/31m4WFPQ4z8w2zXHemEk9qXGlZwXgUgSDO&#10;rC45V/B9SoYzEM4ja6wsk4IXOViv+r0lxtq2nNLz6HMRIOxiVFB4X8dSuqwgg25ka+LgXW1j0AfZ&#10;5FI32Aa4qeQkij6lwZLDQoE1bQvKbseHUZBO2/Ry91/J+T2pTgmeN7PD/qDUx6DbLEB46vx/+K+9&#10;0wrm8Hsl3AC5+gEAAP//AwBQSwECLQAUAAYACAAAACEA2+H2y+4AAACFAQAAEwAAAAAAAAAAAAAA&#10;AAAAAAAAW0NvbnRlbnRfVHlwZXNdLnhtbFBLAQItABQABgAIAAAAIQBa9CxbvwAAABUBAAALAAAA&#10;AAAAAAAAAAAAAB8BAABfcmVscy8ucmVsc1BLAQItABQABgAIAAAAIQC/9A5CwgAAANoAAAAPAAAA&#10;AAAAAAAAAAAAAAcCAABkcnMvZG93bnJldi54bWxQSwUGAAAAAAMAAwC3AAAA9gIAAAAA&#10;">
                <v:imagedata r:id="rId2" o:title="" cropright="33154f"/>
              </v:shape>
              <v:shape id="Obraz 10" o:spid="_x0000_s1028" type="#_x0000_t75" style="position:absolute;left:39363;width:1031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mHxgAAANsAAAAPAAAAZHJzL2Rvd25yZXYueG1sRI9PSwNB&#10;DMXvgt9hiNCLtLNWW+raaVFB6KEg9v8x7MTdxZnMujO2Wz+9OQi9JbyX936Zzjvv1JHaWAc2cDfI&#10;QBEXwdZcGtis3/oTUDEhW3SBycCZIsxn11dTzG048QcdV6lUEsIxRwNVSk2udSwq8hgHoSEW7TO0&#10;HpOsbaltiycJ904Ps2ysPdYsDRU29FpR8bX68QbC/Tfevh/c3j2+xPNot30ofpcHY3o33fMTqERd&#10;upj/rxdW8IVefpEB9OwPAAD//wMAUEsBAi0AFAAGAAgAAAAhANvh9svuAAAAhQEAABMAAAAAAAAA&#10;AAAAAAAAAAAAAFtDb250ZW50X1R5cGVzXS54bWxQSwECLQAUAAYACAAAACEAWvQsW78AAAAVAQAA&#10;CwAAAAAAAAAAAAAAAAAfAQAAX3JlbHMvLnJlbHNQSwECLQAUAAYACAAAACEAwghZh8YAAADbAAAA&#10;DwAAAAAAAAAAAAAAAAAHAgAAZHJzL2Rvd25yZXYueG1sUEsFBgAAAAADAAMAtwAAAPoCAAAAAA==&#10;">
                <v:imagedata r:id="rId2" o:title="" cropleft="33800f"/>
              </v:shape>
              <w10:wrap type="square" anchorx="margin" anchory="margin"/>
            </v:group>
          </w:pict>
        </mc:Fallback>
      </mc:AlternateContent>
    </w:r>
    <w:r w:rsidR="00B037C4">
      <w:tab/>
    </w:r>
  </w:p>
  <w:p w:rsidR="00854A69" w:rsidRDefault="0085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47" w:rsidRDefault="00D63B47" w:rsidP="00854A69">
      <w:pPr>
        <w:spacing w:after="0" w:line="240" w:lineRule="auto"/>
      </w:pPr>
      <w:r>
        <w:separator/>
      </w:r>
    </w:p>
  </w:footnote>
  <w:footnote w:type="continuationSeparator" w:id="0">
    <w:p w:rsidR="00D63B47" w:rsidRDefault="00D63B47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69" w:rsidRDefault="00D63B47">
    <w:pPr>
      <w:pStyle w:val="Nagwek"/>
    </w:pPr>
    <w:sdt>
      <w:sdtPr>
        <w:id w:val="491225946"/>
        <w:docPartObj>
          <w:docPartGallery w:val="Page Numbers (Margins)"/>
          <w:docPartUnique/>
        </w:docPartObj>
      </w:sdtPr>
      <w:sdtEndPr/>
      <w:sdtContent>
        <w:r w:rsidR="009166C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C9" w:rsidRPr="009166C9" w:rsidRDefault="009166C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</w:pPr>
                              <w:r w:rsidRPr="009166C9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9166C9">
                                <w:rPr>
                                  <w:rFonts w:eastAsiaTheme="minorEastAsia" w:cs="Times New Roman"/>
                                  <w:sz w:val="12"/>
                                </w:rPr>
                                <w:fldChar w:fldCharType="begin"/>
                              </w:r>
                              <w:r w:rsidRPr="009166C9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9166C9">
                                <w:rPr>
                                  <w:rFonts w:eastAsiaTheme="minorEastAsia" w:cs="Times New Roman"/>
                                  <w:sz w:val="12"/>
                                </w:rPr>
                                <w:fldChar w:fldCharType="separate"/>
                              </w:r>
                              <w:r w:rsidRPr="009166C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  <w:t>2</w:t>
                              </w:r>
                              <w:r w:rsidRPr="009166C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166C9" w:rsidRPr="009166C9" w:rsidRDefault="009166C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</w:pPr>
                        <w:r w:rsidRPr="009166C9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9166C9">
                          <w:rPr>
                            <w:rFonts w:eastAsiaTheme="minorEastAsia" w:cs="Times New Roman"/>
                            <w:sz w:val="12"/>
                          </w:rPr>
                          <w:fldChar w:fldCharType="begin"/>
                        </w:r>
                        <w:r w:rsidRPr="009166C9">
                          <w:rPr>
                            <w:sz w:val="12"/>
                          </w:rPr>
                          <w:instrText>PAGE    \* MERGEFORMAT</w:instrText>
                        </w:r>
                        <w:r w:rsidRPr="009166C9">
                          <w:rPr>
                            <w:rFonts w:eastAsiaTheme="minorEastAsia" w:cs="Times New Roman"/>
                            <w:sz w:val="12"/>
                          </w:rPr>
                          <w:fldChar w:fldCharType="separate"/>
                        </w:r>
                        <w:r w:rsidRPr="009166C9"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  <w:t>2</w:t>
                        </w:r>
                        <w:r w:rsidRPr="009166C9"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A19">
      <w:rPr>
        <w:noProof/>
      </w:rPr>
      <w:drawing>
        <wp:inline distT="0" distB="0" distL="0" distR="0" wp14:anchorId="79AA9D24" wp14:editId="215B72DA">
          <wp:extent cx="5760720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ABD"/>
    <w:multiLevelType w:val="hybridMultilevel"/>
    <w:tmpl w:val="0B644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A064B"/>
    <w:multiLevelType w:val="hybridMultilevel"/>
    <w:tmpl w:val="5C36FCAE"/>
    <w:lvl w:ilvl="0" w:tplc="D102DC84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341"/>
    <w:multiLevelType w:val="hybridMultilevel"/>
    <w:tmpl w:val="B1E88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07B"/>
    <w:multiLevelType w:val="hybridMultilevel"/>
    <w:tmpl w:val="775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18EF"/>
    <w:multiLevelType w:val="hybridMultilevel"/>
    <w:tmpl w:val="B888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1FB2"/>
    <w:multiLevelType w:val="hybridMultilevel"/>
    <w:tmpl w:val="28CA3B20"/>
    <w:lvl w:ilvl="0" w:tplc="D102DC84">
      <w:start w:val="1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F7CCE"/>
    <w:multiLevelType w:val="hybridMultilevel"/>
    <w:tmpl w:val="751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23A6"/>
    <w:multiLevelType w:val="hybridMultilevel"/>
    <w:tmpl w:val="8DDE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2A90"/>
    <w:multiLevelType w:val="hybridMultilevel"/>
    <w:tmpl w:val="5E7C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A95"/>
    <w:multiLevelType w:val="hybridMultilevel"/>
    <w:tmpl w:val="3CCE0B64"/>
    <w:lvl w:ilvl="0" w:tplc="0F42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7E9B"/>
    <w:multiLevelType w:val="hybridMultilevel"/>
    <w:tmpl w:val="06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25A0"/>
    <w:multiLevelType w:val="hybridMultilevel"/>
    <w:tmpl w:val="2090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78DB"/>
    <w:multiLevelType w:val="hybridMultilevel"/>
    <w:tmpl w:val="9620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F2302"/>
    <w:multiLevelType w:val="hybridMultilevel"/>
    <w:tmpl w:val="6BF2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152A5"/>
    <w:rsid w:val="00016285"/>
    <w:rsid w:val="00024C3C"/>
    <w:rsid w:val="00094012"/>
    <w:rsid w:val="000B41F6"/>
    <w:rsid w:val="000E45E6"/>
    <w:rsid w:val="00134E78"/>
    <w:rsid w:val="00193355"/>
    <w:rsid w:val="001B2AC2"/>
    <w:rsid w:val="001E3C21"/>
    <w:rsid w:val="00230640"/>
    <w:rsid w:val="002534F2"/>
    <w:rsid w:val="00275B63"/>
    <w:rsid w:val="00281F5F"/>
    <w:rsid w:val="0028309E"/>
    <w:rsid w:val="002A1BDD"/>
    <w:rsid w:val="002C20F3"/>
    <w:rsid w:val="002C32F8"/>
    <w:rsid w:val="002E2B81"/>
    <w:rsid w:val="003369F1"/>
    <w:rsid w:val="00344F60"/>
    <w:rsid w:val="00356FE8"/>
    <w:rsid w:val="003676F2"/>
    <w:rsid w:val="00395FFB"/>
    <w:rsid w:val="003A08D3"/>
    <w:rsid w:val="003B6F3B"/>
    <w:rsid w:val="003C31E9"/>
    <w:rsid w:val="003D1618"/>
    <w:rsid w:val="00421ED0"/>
    <w:rsid w:val="004244B4"/>
    <w:rsid w:val="00424AF3"/>
    <w:rsid w:val="00455C73"/>
    <w:rsid w:val="004A1826"/>
    <w:rsid w:val="004B7D7E"/>
    <w:rsid w:val="004C18DC"/>
    <w:rsid w:val="004F2572"/>
    <w:rsid w:val="0050296D"/>
    <w:rsid w:val="00521168"/>
    <w:rsid w:val="00531505"/>
    <w:rsid w:val="0056061E"/>
    <w:rsid w:val="00581B4B"/>
    <w:rsid w:val="005E6AE2"/>
    <w:rsid w:val="005F4A41"/>
    <w:rsid w:val="00625469"/>
    <w:rsid w:val="006567F0"/>
    <w:rsid w:val="00674862"/>
    <w:rsid w:val="006767CF"/>
    <w:rsid w:val="00681E17"/>
    <w:rsid w:val="006827EA"/>
    <w:rsid w:val="006E55BF"/>
    <w:rsid w:val="006F005D"/>
    <w:rsid w:val="00700586"/>
    <w:rsid w:val="00712E4D"/>
    <w:rsid w:val="00715715"/>
    <w:rsid w:val="00725B36"/>
    <w:rsid w:val="00776541"/>
    <w:rsid w:val="00796CC0"/>
    <w:rsid w:val="007C5F4F"/>
    <w:rsid w:val="007D431B"/>
    <w:rsid w:val="007D5F4F"/>
    <w:rsid w:val="00803601"/>
    <w:rsid w:val="00827D3D"/>
    <w:rsid w:val="00845169"/>
    <w:rsid w:val="00854A69"/>
    <w:rsid w:val="00876DEB"/>
    <w:rsid w:val="00886F1C"/>
    <w:rsid w:val="00896F3A"/>
    <w:rsid w:val="009166C9"/>
    <w:rsid w:val="00923753"/>
    <w:rsid w:val="009343DD"/>
    <w:rsid w:val="009756EB"/>
    <w:rsid w:val="009E20FA"/>
    <w:rsid w:val="009F5730"/>
    <w:rsid w:val="009F5B18"/>
    <w:rsid w:val="00A21D07"/>
    <w:rsid w:val="00A32DBB"/>
    <w:rsid w:val="00A909B6"/>
    <w:rsid w:val="00AA0D24"/>
    <w:rsid w:val="00AC3BB5"/>
    <w:rsid w:val="00AE654C"/>
    <w:rsid w:val="00AE7171"/>
    <w:rsid w:val="00AF2D8B"/>
    <w:rsid w:val="00B037C4"/>
    <w:rsid w:val="00B04929"/>
    <w:rsid w:val="00B06596"/>
    <w:rsid w:val="00B225BE"/>
    <w:rsid w:val="00B2383F"/>
    <w:rsid w:val="00B25CF7"/>
    <w:rsid w:val="00B63BF1"/>
    <w:rsid w:val="00B6710E"/>
    <w:rsid w:val="00BC2B8A"/>
    <w:rsid w:val="00BD3DF8"/>
    <w:rsid w:val="00BE733A"/>
    <w:rsid w:val="00BF1A19"/>
    <w:rsid w:val="00C0706A"/>
    <w:rsid w:val="00C07D99"/>
    <w:rsid w:val="00C30FC8"/>
    <w:rsid w:val="00C70477"/>
    <w:rsid w:val="00C77A7C"/>
    <w:rsid w:val="00CB3A99"/>
    <w:rsid w:val="00CF575C"/>
    <w:rsid w:val="00D03264"/>
    <w:rsid w:val="00D22BF6"/>
    <w:rsid w:val="00D26217"/>
    <w:rsid w:val="00D435AF"/>
    <w:rsid w:val="00D52E06"/>
    <w:rsid w:val="00D6205B"/>
    <w:rsid w:val="00D63B47"/>
    <w:rsid w:val="00D71D95"/>
    <w:rsid w:val="00D7347E"/>
    <w:rsid w:val="00DB289E"/>
    <w:rsid w:val="00DC3137"/>
    <w:rsid w:val="00DC51AB"/>
    <w:rsid w:val="00DD16BA"/>
    <w:rsid w:val="00DD1F6F"/>
    <w:rsid w:val="00E1784B"/>
    <w:rsid w:val="00E721CB"/>
    <w:rsid w:val="00E9751B"/>
    <w:rsid w:val="00EC11F7"/>
    <w:rsid w:val="00F15B88"/>
    <w:rsid w:val="00F52890"/>
    <w:rsid w:val="00F75112"/>
    <w:rsid w:val="00F80CBF"/>
    <w:rsid w:val="00F9102C"/>
    <w:rsid w:val="00F92376"/>
    <w:rsid w:val="00F96766"/>
    <w:rsid w:val="00FA5675"/>
    <w:rsid w:val="00FC3E54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AC7F"/>
  <w15:docId w15:val="{D8C81FD9-9FB0-4039-89BB-85CAB0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1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E7171"/>
    <w:rPr>
      <w:vertAlign w:val="superscript"/>
    </w:rPr>
  </w:style>
  <w:style w:type="paragraph" w:customStyle="1" w:styleId="Default">
    <w:name w:val="Default"/>
    <w:rsid w:val="004B7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BCDB-05DB-48EE-AF7E-36A21EFC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User</cp:lastModifiedBy>
  <cp:revision>3</cp:revision>
  <cp:lastPrinted>2016-02-17T08:35:00Z</cp:lastPrinted>
  <dcterms:created xsi:type="dcterms:W3CDTF">2021-11-19T08:15:00Z</dcterms:created>
  <dcterms:modified xsi:type="dcterms:W3CDTF">2021-12-09T12:12:00Z</dcterms:modified>
</cp:coreProperties>
</file>